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8E" w:rsidRPr="00453E28" w:rsidRDefault="00952271" w:rsidP="00885D8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453E28">
        <w:rPr>
          <w:rFonts w:ascii="方正小标宋简体" w:eastAsia="方正小标宋简体" w:hAnsi="Times New Roman" w:hint="eastAsia"/>
          <w:kern w:val="0"/>
          <w:sz w:val="44"/>
          <w:szCs w:val="44"/>
        </w:rPr>
        <w:t>中直驻</w:t>
      </w:r>
      <w:proofErr w:type="gramStart"/>
      <w:r w:rsidRPr="00453E28">
        <w:rPr>
          <w:rFonts w:ascii="方正小标宋简体" w:eastAsia="方正小标宋简体" w:hAnsi="Times New Roman" w:hint="eastAsia"/>
          <w:kern w:val="0"/>
          <w:sz w:val="44"/>
          <w:szCs w:val="44"/>
        </w:rPr>
        <w:t>邕</w:t>
      </w:r>
      <w:proofErr w:type="gramEnd"/>
      <w:r w:rsidRPr="00453E28">
        <w:rPr>
          <w:rFonts w:ascii="方正小标宋简体" w:eastAsia="方正小标宋简体" w:hAnsi="Times New Roman" w:hint="eastAsia"/>
          <w:kern w:val="0"/>
          <w:sz w:val="44"/>
          <w:szCs w:val="44"/>
        </w:rPr>
        <w:t>或外省市单位委托评审模板</w:t>
      </w:r>
    </w:p>
    <w:p w:rsidR="00952271" w:rsidRPr="00453E28" w:rsidRDefault="00952271" w:rsidP="00885D8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（适用于在我市参加评审但由原单位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/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省发文发证情形）</w:t>
      </w:r>
    </w:p>
    <w:p w:rsidR="00952271" w:rsidRPr="00453E28" w:rsidRDefault="00952271" w:rsidP="00885D8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952271" w:rsidRPr="00453E28" w:rsidRDefault="00952271" w:rsidP="00885D8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453E28">
        <w:rPr>
          <w:rFonts w:ascii="方正小标宋简体" w:eastAsia="方正小标宋简体" w:hAnsi="Times New Roman" w:hint="eastAsia"/>
          <w:kern w:val="0"/>
          <w:sz w:val="44"/>
          <w:szCs w:val="44"/>
        </w:rPr>
        <w:t>关于委托代评</w:t>
      </w:r>
      <w:r w:rsidRPr="00453E28">
        <w:rPr>
          <w:rFonts w:ascii="方正小标宋简体" w:eastAsia="方正小标宋简体" w:hAnsi="Times New Roman"/>
          <w:kern w:val="0"/>
          <w:sz w:val="44"/>
          <w:szCs w:val="44"/>
        </w:rPr>
        <w:t>XXX</w:t>
      </w:r>
      <w:r w:rsidRPr="00453E28">
        <w:rPr>
          <w:rFonts w:ascii="方正小标宋简体" w:eastAsia="方正小标宋简体" w:hAnsi="Times New Roman" w:hint="eastAsia"/>
          <w:kern w:val="0"/>
          <w:sz w:val="44"/>
          <w:szCs w:val="44"/>
        </w:rPr>
        <w:t>同志</w:t>
      </w:r>
      <w:r w:rsidRPr="00453E28">
        <w:rPr>
          <w:rFonts w:ascii="方正小标宋简体" w:eastAsia="方正小标宋简体" w:hAnsi="Times New Roman"/>
          <w:kern w:val="0"/>
          <w:sz w:val="44"/>
          <w:szCs w:val="44"/>
        </w:rPr>
        <w:t>XXX</w:t>
      </w:r>
      <w:r w:rsidRPr="00453E28">
        <w:rPr>
          <w:rFonts w:ascii="方正小标宋简体" w:eastAsia="方正小标宋简体" w:hAnsi="Times New Roman" w:hint="eastAsia"/>
          <w:kern w:val="0"/>
          <w:sz w:val="44"/>
          <w:szCs w:val="44"/>
        </w:rPr>
        <w:t>系列</w:t>
      </w:r>
    </w:p>
    <w:p w:rsidR="00952271" w:rsidRPr="00453E28" w:rsidRDefault="00952271" w:rsidP="00885D8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453E28">
        <w:rPr>
          <w:rFonts w:ascii="方正小标宋简体" w:eastAsia="方正小标宋简体" w:hAnsi="Times New Roman"/>
          <w:kern w:val="0"/>
          <w:sz w:val="44"/>
          <w:szCs w:val="44"/>
        </w:rPr>
        <w:t>X</w:t>
      </w:r>
      <w:r w:rsidRPr="00453E28">
        <w:rPr>
          <w:rFonts w:ascii="方正小标宋简体" w:eastAsia="方正小标宋简体" w:hAnsi="Times New Roman" w:hint="eastAsia"/>
          <w:kern w:val="0"/>
          <w:sz w:val="44"/>
          <w:szCs w:val="44"/>
        </w:rPr>
        <w:t>级职称的函</w:t>
      </w:r>
    </w:p>
    <w:p w:rsidR="00952271" w:rsidRPr="00453E28" w:rsidRDefault="00952271" w:rsidP="00885D8E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952271" w:rsidRPr="00453E28" w:rsidRDefault="00952271" w:rsidP="00885D8E">
      <w:pPr>
        <w:spacing w:line="56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南宁市职称改革工作领导小组办公室：</w:t>
      </w:r>
    </w:p>
    <w:p w:rsidR="00952271" w:rsidRPr="00453E28" w:rsidRDefault="00952271" w:rsidP="00885D8E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我单位</w:t>
      </w:r>
      <w:r w:rsidR="00885D8E" w:rsidRPr="00453E28">
        <w:rPr>
          <w:rFonts w:ascii="仿宋_GB2312" w:eastAsia="仿宋_GB2312" w:hAnsi="Times New Roman" w:hint="eastAsia"/>
          <w:kern w:val="0"/>
          <w:sz w:val="32"/>
          <w:szCs w:val="32"/>
        </w:rPr>
        <w:t>（省市）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同志从事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专业技术工作</w:t>
      </w:r>
      <w:r w:rsidR="00885D8E" w:rsidRPr="00453E28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拟申报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专业X级职称评审</w:t>
      </w:r>
      <w:r w:rsidR="00885D8E" w:rsidRPr="00453E28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鉴于我单位（省市）暂未设置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评审专业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/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尚未组建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XXX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级职称评委会</w:t>
      </w:r>
      <w:r w:rsidR="00885D8E" w:rsidRPr="00453E28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现委托</w:t>
      </w:r>
      <w:proofErr w:type="gramStart"/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贵办推荐至相应</w:t>
      </w:r>
      <w:proofErr w:type="gramEnd"/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系列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级职称评审委员会代为评审</w:t>
      </w:r>
      <w:r w:rsidR="00885D8E" w:rsidRPr="00453E28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并及时将评审结果函告我办。</w:t>
      </w:r>
    </w:p>
    <w:p w:rsidR="00952271" w:rsidRPr="00453E28" w:rsidRDefault="00952271" w:rsidP="00885D8E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请予大力支持为盼！</w:t>
      </w:r>
    </w:p>
    <w:p w:rsidR="00952271" w:rsidRPr="00453E28" w:rsidRDefault="00952271" w:rsidP="00885D8E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885D8E" w:rsidRPr="00453E28" w:rsidRDefault="00885D8E" w:rsidP="00885D8E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952271" w:rsidRPr="00453E28" w:rsidRDefault="00952271" w:rsidP="00885D8E">
      <w:pPr>
        <w:spacing w:line="560" w:lineRule="exact"/>
        <w:ind w:firstLineChars="1000" w:firstLine="3200"/>
        <w:rPr>
          <w:rFonts w:ascii="仿宋_GB2312" w:eastAsia="仿宋_GB2312" w:hAnsi="Times New Roman"/>
          <w:kern w:val="0"/>
          <w:sz w:val="32"/>
          <w:szCs w:val="32"/>
        </w:rPr>
      </w:pP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中直单位人事主管部门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/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省市级职改部门</w:t>
      </w:r>
    </w:p>
    <w:p w:rsidR="00952271" w:rsidRPr="00453E28" w:rsidRDefault="00952271" w:rsidP="00885D8E">
      <w:pPr>
        <w:spacing w:line="560" w:lineRule="exact"/>
        <w:ind w:firstLineChars="1600" w:firstLine="5120"/>
      </w:pPr>
      <w:r w:rsidRPr="00453E28">
        <w:rPr>
          <w:rFonts w:ascii="仿宋_GB2312" w:eastAsia="仿宋_GB2312" w:hAnsi="Times New Roman"/>
          <w:kern w:val="0"/>
          <w:sz w:val="32"/>
          <w:szCs w:val="32"/>
        </w:rPr>
        <w:t>XXXX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 w:rsidRPr="00453E28">
        <w:rPr>
          <w:rFonts w:ascii="仿宋_GB2312" w:eastAsia="仿宋_GB2312" w:hAnsi="Times New Roman"/>
          <w:kern w:val="0"/>
          <w:sz w:val="32"/>
          <w:szCs w:val="32"/>
        </w:rPr>
        <w:t>X</w:t>
      </w:r>
      <w:r w:rsidRPr="00453E28"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</w:p>
    <w:p w:rsidR="000D442B" w:rsidRPr="00453E28" w:rsidRDefault="002F558F" w:rsidP="00885D8E">
      <w:pPr>
        <w:spacing w:line="560" w:lineRule="exact"/>
      </w:pPr>
    </w:p>
    <w:p w:rsidR="00BC6F73" w:rsidRPr="00453E28" w:rsidRDefault="00BC6F73" w:rsidP="00885D8E">
      <w:pPr>
        <w:spacing w:line="560" w:lineRule="exact"/>
      </w:pPr>
    </w:p>
    <w:p w:rsidR="00BC6F73" w:rsidRPr="00453E28" w:rsidRDefault="00BC6F73" w:rsidP="00885D8E">
      <w:pPr>
        <w:spacing w:line="560" w:lineRule="exact"/>
      </w:pPr>
    </w:p>
    <w:sectPr w:rsidR="00BC6F73" w:rsidRPr="00453E28" w:rsidSect="00885D8E">
      <w:headerReference w:type="default" r:id="rId6"/>
      <w:footerReference w:type="even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8F" w:rsidRDefault="002F558F" w:rsidP="004A742A">
      <w:r>
        <w:separator/>
      </w:r>
    </w:p>
  </w:endnote>
  <w:endnote w:type="continuationSeparator" w:id="0">
    <w:p w:rsidR="002F558F" w:rsidRDefault="002F558F" w:rsidP="004A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EE" w:rsidRDefault="00952271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 w:rsidR="00CD56D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CD56DD">
      <w:rPr>
        <w:rFonts w:ascii="宋体" w:hAnsi="宋体"/>
        <w:sz w:val="28"/>
        <w:szCs w:val="28"/>
      </w:rPr>
      <w:fldChar w:fldCharType="separate"/>
    </w:r>
    <w:r w:rsidRPr="001B396F">
      <w:rPr>
        <w:rFonts w:ascii="宋体" w:hAnsi="宋体"/>
        <w:noProof/>
        <w:sz w:val="28"/>
        <w:szCs w:val="28"/>
        <w:lang w:val="zh-CN"/>
      </w:rPr>
      <w:t>20</w:t>
    </w:r>
    <w:r w:rsidR="00CD56D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  <w:p w:rsidR="003557EE" w:rsidRDefault="002F55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8F" w:rsidRDefault="002F558F" w:rsidP="004A742A">
      <w:r>
        <w:separator/>
      </w:r>
    </w:p>
  </w:footnote>
  <w:footnote w:type="continuationSeparator" w:id="0">
    <w:p w:rsidR="002F558F" w:rsidRDefault="002F558F" w:rsidP="004A7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8E" w:rsidRPr="00885D8E" w:rsidRDefault="00885D8E" w:rsidP="00885D8E">
    <w:pPr>
      <w:spacing w:line="540" w:lineRule="exact"/>
      <w:ind w:right="640"/>
      <w:rPr>
        <w:rFonts w:ascii="黑体" w:eastAsia="黑体" w:hAnsi="黑体"/>
        <w:kern w:val="0"/>
        <w:sz w:val="32"/>
        <w:szCs w:val="32"/>
      </w:rPr>
    </w:pPr>
    <w:r>
      <w:rPr>
        <w:rFonts w:ascii="黑体" w:eastAsia="黑体" w:hAnsi="黑体" w:hint="eastAsia"/>
        <w:kern w:val="0"/>
        <w:sz w:val="32"/>
        <w:szCs w:val="32"/>
      </w:rPr>
      <w:t>附件3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271"/>
    <w:rsid w:val="00146815"/>
    <w:rsid w:val="002F558F"/>
    <w:rsid w:val="0030762C"/>
    <w:rsid w:val="00453E28"/>
    <w:rsid w:val="004A742A"/>
    <w:rsid w:val="0068392B"/>
    <w:rsid w:val="008241CE"/>
    <w:rsid w:val="00834073"/>
    <w:rsid w:val="00883C08"/>
    <w:rsid w:val="00885D8E"/>
    <w:rsid w:val="00932CD0"/>
    <w:rsid w:val="00952271"/>
    <w:rsid w:val="00960F6E"/>
    <w:rsid w:val="00BC6F73"/>
    <w:rsid w:val="00C21DBC"/>
    <w:rsid w:val="00CD56DD"/>
    <w:rsid w:val="00DE0C67"/>
    <w:rsid w:val="00D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952271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52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522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0C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 薇</dc:creator>
  <cp:lastModifiedBy>第</cp:lastModifiedBy>
  <cp:revision>5</cp:revision>
  <dcterms:created xsi:type="dcterms:W3CDTF">2021-05-28T07:22:00Z</dcterms:created>
  <dcterms:modified xsi:type="dcterms:W3CDTF">2022-07-25T01:22:00Z</dcterms:modified>
</cp:coreProperties>
</file>