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84" w:rsidRPr="00227FD3" w:rsidRDefault="00635C84" w:rsidP="0094540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中直驻</w:t>
      </w:r>
      <w:proofErr w:type="gramStart"/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邕</w:t>
      </w:r>
      <w:proofErr w:type="gramEnd"/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或外省市单位属地评审模板</w:t>
      </w:r>
    </w:p>
    <w:p w:rsidR="00635C84" w:rsidRPr="00227FD3" w:rsidRDefault="00635C84" w:rsidP="00945404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（适用于在我市参加评审并由我市发文发证情形）</w:t>
      </w:r>
    </w:p>
    <w:p w:rsidR="00635C84" w:rsidRPr="00227FD3" w:rsidRDefault="00635C84" w:rsidP="00945404"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635C84" w:rsidRPr="00227FD3" w:rsidRDefault="00635C84" w:rsidP="0094540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关于同意</w:t>
      </w:r>
      <w:r w:rsidRPr="00227FD3">
        <w:rPr>
          <w:rFonts w:ascii="方正小标宋简体" w:eastAsia="方正小标宋简体" w:hAnsi="Times New Roman"/>
          <w:kern w:val="0"/>
          <w:sz w:val="44"/>
          <w:szCs w:val="44"/>
        </w:rPr>
        <w:t>XXX</w:t>
      </w: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单位</w:t>
      </w:r>
      <w:r w:rsidR="00945404"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（</w:t>
      </w:r>
      <w:r w:rsidR="00945404" w:rsidRPr="00227FD3">
        <w:rPr>
          <w:rFonts w:ascii="方正小标宋简体" w:eastAsia="方正小标宋简体" w:hAnsi="Times New Roman"/>
          <w:kern w:val="0"/>
          <w:sz w:val="44"/>
          <w:szCs w:val="44"/>
        </w:rPr>
        <w:t>XXX</w:t>
      </w:r>
      <w:r w:rsidR="00945404"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同志）</w:t>
      </w: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参加</w:t>
      </w:r>
    </w:p>
    <w:p w:rsidR="00635C84" w:rsidRPr="00227FD3" w:rsidRDefault="00635C84" w:rsidP="0094540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广西南宁市</w:t>
      </w:r>
      <w:r w:rsidRPr="00227FD3">
        <w:rPr>
          <w:rFonts w:ascii="方正小标宋简体" w:eastAsia="方正小标宋简体" w:hAnsi="Times New Roman"/>
          <w:kern w:val="0"/>
          <w:sz w:val="44"/>
          <w:szCs w:val="44"/>
        </w:rPr>
        <w:t>XXX</w:t>
      </w: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系列</w:t>
      </w:r>
      <w:r w:rsidRPr="00227FD3">
        <w:rPr>
          <w:rFonts w:ascii="方正小标宋简体" w:eastAsia="方正小标宋简体" w:hAnsi="Times New Roman"/>
          <w:kern w:val="0"/>
          <w:sz w:val="44"/>
          <w:szCs w:val="44"/>
        </w:rPr>
        <w:t>X</w:t>
      </w:r>
      <w:r w:rsidRPr="00227FD3">
        <w:rPr>
          <w:rFonts w:ascii="方正小标宋简体" w:eastAsia="方正小标宋简体" w:hAnsi="Times New Roman" w:hint="eastAsia"/>
          <w:kern w:val="0"/>
          <w:sz w:val="44"/>
          <w:szCs w:val="44"/>
        </w:rPr>
        <w:t>级职称评审的函</w:t>
      </w:r>
    </w:p>
    <w:p w:rsidR="00635C84" w:rsidRPr="00227FD3" w:rsidRDefault="00635C84" w:rsidP="00945404">
      <w:pPr>
        <w:spacing w:line="560" w:lineRule="exact"/>
        <w:rPr>
          <w:rFonts w:ascii="仿宋_GB2312" w:eastAsia="仿宋_GB2312" w:hAnsi="Times New Roman"/>
          <w:kern w:val="0"/>
          <w:sz w:val="32"/>
          <w:szCs w:val="32"/>
        </w:rPr>
      </w:pPr>
    </w:p>
    <w:p w:rsidR="00635C84" w:rsidRPr="00227FD3" w:rsidRDefault="00635C84" w:rsidP="00945404">
      <w:pPr>
        <w:spacing w:line="56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南宁市职称改革工作领导小组办公室：</w:t>
      </w:r>
    </w:p>
    <w:p w:rsidR="00635C84" w:rsidRPr="00227FD3" w:rsidRDefault="00635C84" w:rsidP="00945404">
      <w:pPr>
        <w:spacing w:line="560" w:lineRule="exact"/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b/>
          <w:kern w:val="0"/>
          <w:sz w:val="32"/>
          <w:szCs w:val="32"/>
        </w:rPr>
        <w:t>对整个单位：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单位属我单位（省市）所属驻</w:t>
      </w:r>
      <w:proofErr w:type="gramStart"/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邕</w:t>
      </w:r>
      <w:proofErr w:type="gramEnd"/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单位，鉴于我单位（省市）暂未设置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评审专业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尚未组建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职称评委会</w:t>
      </w:r>
      <w:r w:rsidR="00945404" w:rsidRPr="00227FD3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同意该单位在贵市参加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级职称评审</w:t>
      </w:r>
      <w:r w:rsidR="00945404" w:rsidRPr="00227FD3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并请代为发文发证。今后如无变换，均按此执行。</w:t>
      </w:r>
    </w:p>
    <w:p w:rsidR="00635C84" w:rsidRPr="00227FD3" w:rsidRDefault="00635C84" w:rsidP="00945404">
      <w:pPr>
        <w:spacing w:line="560" w:lineRule="exact"/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b/>
          <w:kern w:val="0"/>
          <w:sz w:val="32"/>
          <w:szCs w:val="32"/>
        </w:rPr>
        <w:t>对个人：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我单位（省市）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同志，拟申报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专业职称评审，鉴于我单位（省市）暂未设置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评审专业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尚未组建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职称评委会</w:t>
      </w:r>
      <w:r w:rsidR="00945404" w:rsidRPr="00227FD3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同意其在贵市参加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级职称评审。如评审通过，并请代为发文发证。</w:t>
      </w:r>
    </w:p>
    <w:p w:rsidR="00635C84" w:rsidRPr="00227FD3" w:rsidRDefault="00635C84" w:rsidP="00945404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请予大力支持为盼！</w:t>
      </w:r>
    </w:p>
    <w:p w:rsidR="00635C84" w:rsidRPr="00227FD3" w:rsidRDefault="00635C84" w:rsidP="00945404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933B1D" w:rsidRPr="00227FD3" w:rsidRDefault="00933B1D" w:rsidP="00945404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635C84" w:rsidRPr="00227FD3" w:rsidRDefault="00635C84" w:rsidP="006F0253">
      <w:pPr>
        <w:spacing w:line="560" w:lineRule="exact"/>
        <w:ind w:leftChars="1824" w:left="4150" w:right="640" w:hangingChars="100" w:hanging="320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中直单位人事主管部门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外省市企业总公司、集团人力资源</w:t>
      </w:r>
    </w:p>
    <w:p w:rsidR="00635C84" w:rsidRPr="00227FD3" w:rsidRDefault="00635C84" w:rsidP="006F0253">
      <w:pPr>
        <w:spacing w:line="560" w:lineRule="exact"/>
        <w:ind w:right="640" w:firstLineChars="1450" w:firstLine="4640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部门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/XX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省市职改办</w:t>
      </w:r>
    </w:p>
    <w:p w:rsidR="00635C84" w:rsidRPr="00227FD3" w:rsidRDefault="00635C84" w:rsidP="006F0253">
      <w:pPr>
        <w:spacing w:line="560" w:lineRule="exact"/>
        <w:ind w:right="640" w:firstLineChars="1550" w:firstLine="4960"/>
        <w:rPr>
          <w:rFonts w:ascii="仿宋_GB2312" w:eastAsia="仿宋_GB2312" w:hAnsi="Times New Roman"/>
          <w:kern w:val="0"/>
          <w:sz w:val="32"/>
          <w:szCs w:val="32"/>
        </w:rPr>
      </w:pPr>
      <w:r w:rsidRPr="00227FD3">
        <w:rPr>
          <w:rFonts w:ascii="仿宋_GB2312" w:eastAsia="仿宋_GB2312" w:hAnsi="Times New Roman"/>
          <w:kern w:val="0"/>
          <w:sz w:val="32"/>
          <w:szCs w:val="32"/>
        </w:rPr>
        <w:t>XXXX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Pr="00227FD3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227FD3"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p w:rsidR="000D442B" w:rsidRPr="00227FD3" w:rsidRDefault="00EF751F"/>
    <w:sectPr w:rsidR="000D442B" w:rsidRPr="00227FD3" w:rsidSect="00945404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1F" w:rsidRDefault="00EF751F" w:rsidP="00B8465B">
      <w:r>
        <w:separator/>
      </w:r>
    </w:p>
  </w:endnote>
  <w:endnote w:type="continuationSeparator" w:id="0">
    <w:p w:rsidR="00EF751F" w:rsidRDefault="00EF751F" w:rsidP="00B8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1F" w:rsidRDefault="00EF751F" w:rsidP="00B8465B">
      <w:r>
        <w:separator/>
      </w:r>
    </w:p>
  </w:footnote>
  <w:footnote w:type="continuationSeparator" w:id="0">
    <w:p w:rsidR="00EF751F" w:rsidRDefault="00EF751F" w:rsidP="00B84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04" w:rsidRPr="00945404" w:rsidRDefault="00945404" w:rsidP="00945404">
    <w:pPr>
      <w:autoSpaceDE w:val="0"/>
      <w:autoSpaceDN w:val="0"/>
      <w:adjustRightInd w:val="0"/>
      <w:spacing w:line="560" w:lineRule="exact"/>
      <w:rPr>
        <w:rFonts w:ascii="黑体" w:eastAsia="黑体" w:hAnsi="黑体"/>
        <w:kern w:val="0"/>
        <w:sz w:val="32"/>
        <w:szCs w:val="32"/>
      </w:rPr>
    </w:pPr>
    <w:r w:rsidRPr="00B8465B">
      <w:rPr>
        <w:rFonts w:ascii="黑体" w:eastAsia="黑体" w:hAnsi="黑体" w:hint="eastAsia"/>
        <w:kern w:val="0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84"/>
    <w:rsid w:val="00227FD3"/>
    <w:rsid w:val="0030762C"/>
    <w:rsid w:val="003C791C"/>
    <w:rsid w:val="0048593E"/>
    <w:rsid w:val="00630CDD"/>
    <w:rsid w:val="00635C84"/>
    <w:rsid w:val="006F0253"/>
    <w:rsid w:val="00883C08"/>
    <w:rsid w:val="008C2303"/>
    <w:rsid w:val="00903757"/>
    <w:rsid w:val="009159E8"/>
    <w:rsid w:val="00932CD0"/>
    <w:rsid w:val="00933B1D"/>
    <w:rsid w:val="00945404"/>
    <w:rsid w:val="00960F6E"/>
    <w:rsid w:val="00B8465B"/>
    <w:rsid w:val="00C21DBC"/>
    <w:rsid w:val="00DB00AA"/>
    <w:rsid w:val="00DE5036"/>
    <w:rsid w:val="00EF751F"/>
    <w:rsid w:val="00FE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6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6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 薇</dc:creator>
  <cp:lastModifiedBy>第</cp:lastModifiedBy>
  <cp:revision>6</cp:revision>
  <dcterms:created xsi:type="dcterms:W3CDTF">2021-05-28T07:21:00Z</dcterms:created>
  <dcterms:modified xsi:type="dcterms:W3CDTF">2022-07-25T01:22:00Z</dcterms:modified>
</cp:coreProperties>
</file>