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职称材料审核记录表</w:t>
      </w:r>
    </w:p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申报人姓名：                         单位：</w:t>
      </w:r>
    </w:p>
    <w:tbl>
      <w:tblPr>
        <w:tblStyle w:val="6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651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dxa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 w:val="24"/>
              </w:rPr>
              <w:t>项目</w:t>
            </w:r>
          </w:p>
        </w:tc>
        <w:tc>
          <w:tcPr>
            <w:tcW w:w="6515" w:type="dxa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 w:val="24"/>
              </w:rPr>
              <w:t>在对应的事项中打√或填写数据</w:t>
            </w:r>
          </w:p>
        </w:tc>
        <w:tc>
          <w:tcPr>
            <w:tcW w:w="1354" w:type="dxa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 w:val="24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6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ajorEastAsia"/>
                <w:color w:val="000000"/>
                <w:kern w:val="0"/>
                <w:sz w:val="24"/>
              </w:rPr>
              <w:t>个人信息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_x0000_s1039" o:spid="_x0000_s1039" o:spt="1" style="position:absolute;left:0pt;margin-left:38.4pt;margin-top:7.25pt;height:14.35pt;width:17.05pt;mso-position-vertical-relative:page;mso-wrap-distance-left:9pt;mso-wrap-distance-right:9pt;z-index:-251645952;v-text-anchor:middle;mso-width-relative:page;mso-height-relative:page;" fillcolor="#FFFFFF" filled="t" stroked="t" coordsize="21600,21600" wrapcoords="21592 -2 0 0 0 21600 21592 21602 8 21602 21600 21600 21600 0 8 -2 21592 -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qk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无误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6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ajor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_x0000_s1040" o:spid="_x0000_s1040" o:spt="1" style="position:absolute;left:0pt;margin-left:39.9pt;margin-top:5.7pt;height:14.35pt;width:17.05pt;mso-position-vertical-relative:page;mso-wrap-distance-left:9pt;mso-wrap-distance-right:9pt;z-index:-251644928;v-text-anchor:middle;mso-width-relative:page;mso-height-relative:page;" fillcolor="#FFFFFF" filled="t" stroked="t" coordsize="21600,21600" wrapcoords="21592 -2 0 0 0 21600 21592 21602 8 21602 21600 21600 21600 0 8 -2 21592 -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qk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无误</w:t>
            </w:r>
            <w:r>
              <w:rPr>
                <w:rFonts w:asciiTheme="minorEastAsia" w:hAnsiTheme="minorEastAsia" w:cstheme="majorEastAsia"/>
                <w:sz w:val="24"/>
              </w:rPr>
              <w:t xml:space="preserve">  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ajor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32" o:spid="_x0000_s1037" o:spt="1" style="position:absolute;left:0pt;margin-left:40.65pt;margin-top:5.2pt;height:14.35pt;width:17.05pt;mso-position-vertical-relative:page;mso-wrap-distance-left:9pt;mso-wrap-distance-right:9pt;z-index:-251657216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qk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无误</w:t>
            </w:r>
            <w:r>
              <w:rPr>
                <w:rFonts w:asciiTheme="minorEastAsia" w:hAnsiTheme="minorEastAsia" w:cstheme="majorEastAsia"/>
                <w:sz w:val="24"/>
              </w:rPr>
              <w:t xml:space="preserve">  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学历</w:t>
            </w:r>
          </w:p>
        </w:tc>
        <w:tc>
          <w:tcPr>
            <w:tcW w:w="6515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34" o:spid="_x0000_s1036" o:spt="1" style="position:absolute;left:0pt;margin-left:100.75pt;margin-top:6.25pt;height:14.35pt;width:17.05pt;mso-position-vertical-relative:page;mso-wrap-distance-left:9pt;mso-wrap-distance-right:9pt;z-index:-251655168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yI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6" o:spid="_x0000_s1034" o:spt="1" style="position:absolute;left:0pt;margin-left:227.85pt;margin-top:6.3pt;height:14.35pt;width:17.05pt;mso-position-vertical-relative:page;mso-wrap-distance-left:9pt;mso-wrap-distance-right:9pt;z-index:-251653120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El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5" o:spid="_x0000_s1035" o:spt="1" style="position:absolute;left:0pt;margin-left:166.2pt;margin-top:6.7pt;height:13.9pt;width:17.05pt;mso-position-vertical-relative:page;mso-wrap-distance-left:9pt;mso-wrap-distance-right:9pt;z-index:-251654144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3" o:spid="_x0000_s1033" o:spt="1" style="position:absolute;left:0pt;margin-left:38.15pt;margin-top:5.65pt;height:14.35pt;width:17.05pt;mso-position-vertical-relative:page;mso-wrap-distance-left:9pt;mso-wrap-distance-right:9pt;z-index:-251656192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博士</w:t>
            </w:r>
            <w:r>
              <w:rPr>
                <w:rFonts w:asciiTheme="minorEastAsia" w:hAnsiTheme="minorEastAsia" w:cstheme="maj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</w:rPr>
              <w:t>硕士</w:t>
            </w:r>
            <w:r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  本科           </w:t>
            </w: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</w:rPr>
              <w:t>大专</w:t>
            </w:r>
            <w:r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54" w:type="dxa"/>
          </w:tcPr>
          <w:p>
            <w:pPr>
              <w:tabs>
                <w:tab w:val="left" w:pos="1628"/>
              </w:tabs>
              <w:spacing w:line="420" w:lineRule="exact"/>
              <w:jc w:val="lef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教师资格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0" o:spid="_x0000_s1032" o:spt="1" style="position:absolute;left:0pt;margin-left:248.2pt;margin-top:6.45pt;height:14.35pt;width:17.05pt;mso-position-vertical-relative:page;mso-wrap-distance-left:9pt;mso-wrap-distance-right:9pt;z-index:-251649024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9" o:spid="_x0000_s1031" o:spt="1" style="position:absolute;left:0pt;margin-left:186.85pt;margin-top:5.55pt;height:14.35pt;width:17.05pt;mso-position-vertical-relative:page;mso-wrap-distance-left:9pt;mso-wrap-distance-right:9pt;z-index:-251650048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7" o:spid="_x0000_s1029" o:spt="1" style="position:absolute;left:0pt;margin-left:53.45pt;margin-top:5.5pt;height:14.35pt;width:17.05pt;mso-position-vertical-relative:page;mso-wrap-distance-left:9pt;mso-wrap-distance-right:9pt;z-index:-251652096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z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8" o:spid="_x0000_s1030" o:spt="1" style="position:absolute;left:0pt;margin-left:120pt;margin-top:6pt;height:14.35pt;width:17.05pt;mso-position-vertical-relative:page;mso-wrap-distance-left:9pt;mso-wrap-distance-right:9pt;z-index:-251651072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幼儿园</w:t>
            </w:r>
            <w:r>
              <w:rPr>
                <w:rFonts w:asciiTheme="minorEastAsia" w:hAnsiTheme="minorEastAsia" w:cstheme="majorEastAsia"/>
                <w:sz w:val="24"/>
              </w:rPr>
              <w:t xml:space="preserve">   小学      初中     高中 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继续教育</w:t>
            </w:r>
          </w:p>
        </w:tc>
        <w:tc>
          <w:tcPr>
            <w:tcW w:w="6515" w:type="dxa"/>
            <w:vAlign w:val="center"/>
          </w:tcPr>
          <w:p>
            <w:pPr>
              <w:tabs>
                <w:tab w:val="left" w:pos="2096"/>
              </w:tabs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1" o:spid="_x0000_s1028" o:spt="1" style="position:absolute;left:0pt;margin-left:60.3pt;margin-top:4.8pt;height:14.35pt;width:17.05pt;mso-position-vertical-relative:page;mso-wrap-distance-left:9pt;mso-wrap-distance-right:9pt;z-index:-251648000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公需科目</w:t>
            </w:r>
          </w:p>
          <w:p>
            <w:pPr>
              <w:tabs>
                <w:tab w:val="left" w:pos="2096"/>
              </w:tabs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2" o:spid="_x0000_s1027" o:spt="1" style="position:absolute;left:0pt;margin-left:157.9pt;margin-top:26.85pt;height:14.35pt;width:17.05pt;mso-position-vertical-relative:page;mso-wrap-distance-left:9pt;mso-wrap-distance-right:9pt;z-index:-251646976;v-text-anchor:middle;mso-width-relative:page;mso-height-relative:page;" fillcolor="#FFFFFF" filled="t" stroked="t" coordsize="21600,21600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">
                  <v:path/>
                  <v:fill on="t" focussize="0,0"/>
                  <v:stroke weight="1pt" color="#000000"/>
                  <v:imagedata o:title=""/>
                  <o:lock v:ext="edit"/>
                  <w10:wrap type="tight"/>
                </v:rect>
              </w:pict>
            </w:r>
            <w:r>
              <w:rPr>
                <w:rFonts w:hint="eastAsia" w:asciiTheme="minorEastAsia" w:hAnsiTheme="minorEastAsia" w:cstheme="majorEastAsia"/>
                <w:sz w:val="24"/>
              </w:rPr>
              <w:t>近</w:t>
            </w:r>
            <w:r>
              <w:rPr>
                <w:rFonts w:asciiTheme="minorEastAsia" w:hAnsiTheme="minorEastAsia" w:cstheme="majorEastAsia"/>
                <w:sz w:val="24"/>
              </w:rPr>
              <w:t>5年继续教育学分登记表</w:t>
            </w:r>
            <w:bookmarkStart w:id="0" w:name="_GoBack"/>
            <w:bookmarkEnd w:id="0"/>
          </w:p>
        </w:tc>
        <w:tc>
          <w:tcPr>
            <w:tcW w:w="1354" w:type="dxa"/>
          </w:tcPr>
          <w:p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现职专业技术资格获得年限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ajor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ajorEastAsia"/>
                <w:sz w:val="24"/>
              </w:rPr>
              <w:t>年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ajorEastAsia"/>
                <w:sz w:val="24"/>
              </w:rPr>
              <w:t>月获得，计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ajorEastAsia"/>
                <w:sz w:val="24"/>
              </w:rPr>
              <w:t>年。（注：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cstheme="majorEastAsia"/>
                <w:sz w:val="24"/>
              </w:rPr>
              <w:t>）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任现职以来担任班主任年限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共计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aj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ajorEastAsia"/>
                <w:sz w:val="24"/>
              </w:rPr>
              <w:t>年。（注：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Theme="minorEastAsia" w:hAnsiTheme="minorEastAsia" w:cstheme="major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</w:p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cstheme="majorEastAsia"/>
                <w:sz w:val="24"/>
              </w:rPr>
              <w:t>）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教学工作量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周课时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aj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ajorEastAsia"/>
                <w:sz w:val="24"/>
              </w:rPr>
              <w:t>节。（注：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cstheme="majorEastAsia"/>
                <w:sz w:val="24"/>
              </w:rPr>
              <w:t>）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从教以来循环教学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ajorEastAsia"/>
                <w:sz w:val="24"/>
              </w:rPr>
              <w:t>次或毕业班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ajorEastAsia"/>
                <w:sz w:val="24"/>
              </w:rPr>
              <w:t>年。（注：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cstheme="majorEastAsia"/>
                <w:sz w:val="24"/>
              </w:rPr>
              <w:t>）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近</w:t>
            </w:r>
            <w:r>
              <w:rPr>
                <w:rFonts w:asciiTheme="minorEastAsia" w:hAnsiTheme="minorEastAsia" w:cstheme="majorEastAsia"/>
                <w:sz w:val="24"/>
              </w:rPr>
              <w:t>5年年度考核</w:t>
            </w:r>
          </w:p>
        </w:tc>
        <w:tc>
          <w:tcPr>
            <w:tcW w:w="6515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优秀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ajorEastAsia"/>
                <w:sz w:val="24"/>
              </w:rPr>
              <w:t>次；合格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ajorEastAsia"/>
                <w:sz w:val="24"/>
              </w:rPr>
              <w:t>次。（注：</w:t>
            </w: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420" w:lineRule="exact"/>
              <w:jc w:val="both"/>
              <w:rPr>
                <w:rFonts w:asciiTheme="minorEastAsia" w:hAnsiTheme="minorEastAsia" w:cstheme="majorEastAsia"/>
                <w:sz w:val="24"/>
                <w:u w:val="single"/>
              </w:rPr>
            </w:pPr>
            <w:r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cstheme="majorEastAsia"/>
                <w:sz w:val="24"/>
              </w:rPr>
              <w:t>）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46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hint="eastAsia" w:asciiTheme="minorEastAsia" w:hAnsiTheme="minorEastAsia" w:cstheme="majorEastAsia"/>
                <w:sz w:val="24"/>
              </w:rPr>
              <w:t>单位盖章</w:t>
            </w:r>
          </w:p>
        </w:tc>
        <w:tc>
          <w:tcPr>
            <w:tcW w:w="6515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t xml:space="preserve">            </w:t>
            </w:r>
          </w:p>
          <w:p>
            <w:pPr>
              <w:spacing w:line="420" w:lineRule="exact"/>
              <w:ind w:firstLine="2880" w:firstLineChars="1200"/>
              <w:rPr>
                <w:rFonts w:asciiTheme="minorEastAsia" w:hAnsiTheme="minorEastAsia" w:cstheme="majorEastAsia"/>
                <w:sz w:val="24"/>
              </w:rPr>
            </w:pPr>
          </w:p>
          <w:p>
            <w:pPr>
              <w:spacing w:line="420" w:lineRule="exact"/>
              <w:ind w:firstLine="2880" w:firstLineChars="1200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t xml:space="preserve">  单位（公章）：</w:t>
            </w:r>
          </w:p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t xml:space="preserve">                </w:t>
            </w:r>
            <w:r>
              <w:rPr>
                <w:rFonts w:hint="eastAsia" w:asciiTheme="minorEastAsia" w:hAnsiTheme="minorEastAsia" w:cstheme="maj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asciiTheme="minorEastAsia" w:hAnsiTheme="minorEastAsia" w:cstheme="majorEastAsia"/>
                <w:sz w:val="24"/>
              </w:rPr>
              <w:t xml:space="preserve">      年   月   日</w:t>
            </w:r>
          </w:p>
        </w:tc>
        <w:tc>
          <w:tcPr>
            <w:tcW w:w="1354" w:type="dxa"/>
          </w:tcPr>
          <w:p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</w:tbl>
    <w:p>
      <w:pPr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注：学校（单位）审核材料时，应如实填写上述表格中的相关项目，并对所记录的事项真实性负责。如发现作假，按有关规定追究相关人员的责任。</w:t>
      </w:r>
    </w:p>
    <w:sectPr>
      <w:pgSz w:w="11906" w:h="16838"/>
      <w:pgMar w:top="1440" w:right="1080" w:bottom="1440" w:left="1080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FC33BD"/>
    <w:rsid w:val="000273BF"/>
    <w:rsid w:val="0011450C"/>
    <w:rsid w:val="00155605"/>
    <w:rsid w:val="00276893"/>
    <w:rsid w:val="002D5669"/>
    <w:rsid w:val="004701A2"/>
    <w:rsid w:val="004E50A3"/>
    <w:rsid w:val="007114D8"/>
    <w:rsid w:val="00755043"/>
    <w:rsid w:val="007F15CF"/>
    <w:rsid w:val="00915ED3"/>
    <w:rsid w:val="009252FA"/>
    <w:rsid w:val="009437D8"/>
    <w:rsid w:val="00BA14FA"/>
    <w:rsid w:val="00BD4F38"/>
    <w:rsid w:val="00D42B42"/>
    <w:rsid w:val="00D73C5C"/>
    <w:rsid w:val="00DD2335"/>
    <w:rsid w:val="00FD5203"/>
    <w:rsid w:val="01766F05"/>
    <w:rsid w:val="05F343F5"/>
    <w:rsid w:val="12D36498"/>
    <w:rsid w:val="1F3F38C2"/>
    <w:rsid w:val="20BC079E"/>
    <w:rsid w:val="28444E9F"/>
    <w:rsid w:val="2A7108CC"/>
    <w:rsid w:val="36372079"/>
    <w:rsid w:val="37280DBC"/>
    <w:rsid w:val="3EDF12DC"/>
    <w:rsid w:val="457246B4"/>
    <w:rsid w:val="4D6A0719"/>
    <w:rsid w:val="518E28FD"/>
    <w:rsid w:val="574920DA"/>
    <w:rsid w:val="652F7554"/>
    <w:rsid w:val="6AD10B5A"/>
    <w:rsid w:val="6AE5739E"/>
    <w:rsid w:val="6F44259B"/>
    <w:rsid w:val="776223EC"/>
    <w:rsid w:val="78FC33BD"/>
    <w:rsid w:val="7BA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37"/>
    <customShpInfo spid="_x0000_s1036"/>
    <customShpInfo spid="_x0000_s1034"/>
    <customShpInfo spid="_x0000_s1035"/>
    <customShpInfo spid="_x0000_s1033"/>
    <customShpInfo spid="_x0000_s1032"/>
    <customShpInfo spid="_x0000_s1031"/>
    <customShpInfo spid="_x0000_s1029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360</Words>
  <Characters>378</Characters>
  <Lines>15</Lines>
  <Paragraphs>8</Paragraphs>
  <TotalTime>3</TotalTime>
  <ScaleCrop>false</ScaleCrop>
  <LinksUpToDate>false</LinksUpToDate>
  <CharactersWithSpaces>730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2020-04-29T02:06:00Z</dcterms:created>
  <dc:creator>农大明.</dc:creator>
  <cp:lastModifiedBy>Administrator</cp:lastModifiedBy>
  <cp:lastPrinted>2020-05-26T00:30:00Z</cp:lastPrinted>
  <dcterms:modified xsi:type="dcterms:W3CDTF">2022-07-21T03:05:24Z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