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93E00" w14:textId="77777777" w:rsidR="00983F06" w:rsidRPr="006461F4" w:rsidRDefault="00983F06" w:rsidP="00983F06">
      <w:pPr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6461F4"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19CC8156" w14:textId="77777777" w:rsidR="00983F06" w:rsidRPr="006461F4" w:rsidRDefault="00983F06" w:rsidP="00983F06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6461F4">
        <w:rPr>
          <w:rFonts w:ascii="方正小标宋简体" w:eastAsia="方正小标宋简体" w:hAnsi="Times New Roman" w:cs="Times New Roman" w:hint="eastAsia"/>
          <w:sz w:val="36"/>
          <w:szCs w:val="36"/>
        </w:rPr>
        <w:t>化学仿制药参比制剂目录（第二十七批）（征求意见稿）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126"/>
        <w:gridCol w:w="2693"/>
        <w:gridCol w:w="2094"/>
        <w:gridCol w:w="1310"/>
        <w:gridCol w:w="2104"/>
        <w:gridCol w:w="1843"/>
        <w:gridCol w:w="1726"/>
      </w:tblGrid>
      <w:tr w:rsidR="00983F06" w:rsidRPr="006461F4" w14:paraId="1B17D151" w14:textId="77777777" w:rsidTr="00CC1FA7">
        <w:trPr>
          <w:cantSplit/>
          <w:trHeight w:val="582"/>
          <w:tblHeader/>
          <w:jc w:val="center"/>
        </w:trPr>
        <w:tc>
          <w:tcPr>
            <w:tcW w:w="846" w:type="dxa"/>
            <w:vAlign w:val="center"/>
          </w:tcPr>
          <w:p w14:paraId="558A72F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3B696CC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bookmarkStart w:id="1" w:name="_Hlk3470973"/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693" w:type="dxa"/>
            <w:vAlign w:val="center"/>
          </w:tcPr>
          <w:p w14:paraId="56801D6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英文名称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094" w:type="dxa"/>
            <w:vAlign w:val="center"/>
          </w:tcPr>
          <w:p w14:paraId="0BF61C2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310" w:type="dxa"/>
            <w:vAlign w:val="center"/>
          </w:tcPr>
          <w:p w14:paraId="7BA3663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剂型</w:t>
            </w:r>
          </w:p>
        </w:tc>
        <w:tc>
          <w:tcPr>
            <w:tcW w:w="2104" w:type="dxa"/>
            <w:vAlign w:val="center"/>
          </w:tcPr>
          <w:p w14:paraId="4695994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843" w:type="dxa"/>
            <w:vAlign w:val="center"/>
          </w:tcPr>
          <w:p w14:paraId="742653A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备注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7D64B24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备注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</w:tr>
      <w:tr w:rsidR="00983F06" w:rsidRPr="006461F4" w14:paraId="39BC6F9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BC5D89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012A2E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地高辛片</w:t>
            </w:r>
          </w:p>
        </w:tc>
        <w:tc>
          <w:tcPr>
            <w:tcW w:w="2693" w:type="dxa"/>
            <w:vAlign w:val="center"/>
          </w:tcPr>
          <w:p w14:paraId="1600123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Digoxin</w:t>
            </w:r>
            <w:r w:rsidRPr="00E4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Tablets/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Lanoxin</w:t>
            </w:r>
          </w:p>
        </w:tc>
        <w:tc>
          <w:tcPr>
            <w:tcW w:w="2094" w:type="dxa"/>
            <w:vAlign w:val="center"/>
          </w:tcPr>
          <w:p w14:paraId="1BC7BEE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0.0625mg</w:t>
            </w:r>
          </w:p>
        </w:tc>
        <w:tc>
          <w:tcPr>
            <w:tcW w:w="1310" w:type="dxa"/>
            <w:vAlign w:val="center"/>
          </w:tcPr>
          <w:p w14:paraId="58F314C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vAlign w:val="center"/>
          </w:tcPr>
          <w:p w14:paraId="0071225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Concordia Pharmaceuticals Inc</w:t>
            </w:r>
          </w:p>
        </w:tc>
        <w:tc>
          <w:tcPr>
            <w:tcW w:w="1843" w:type="dxa"/>
            <w:vAlign w:val="center"/>
          </w:tcPr>
          <w:p w14:paraId="0F3F036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vAlign w:val="center"/>
          </w:tcPr>
          <w:p w14:paraId="7F71545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439DFC0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D12EDD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A3C45F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醋酸甲地孕酮口服混悬液</w:t>
            </w:r>
          </w:p>
        </w:tc>
        <w:tc>
          <w:tcPr>
            <w:tcW w:w="2693" w:type="dxa"/>
            <w:vAlign w:val="center"/>
          </w:tcPr>
          <w:p w14:paraId="65544F1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Megestrol Acetate Oral Suspension/Megace ES</w:t>
            </w:r>
          </w:p>
        </w:tc>
        <w:tc>
          <w:tcPr>
            <w:tcW w:w="2094" w:type="dxa"/>
            <w:vAlign w:val="center"/>
          </w:tcPr>
          <w:p w14:paraId="6E6C3BE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125mg/ml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，包装规格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150ml</w:t>
            </w:r>
          </w:p>
        </w:tc>
        <w:tc>
          <w:tcPr>
            <w:tcW w:w="1310" w:type="dxa"/>
            <w:vAlign w:val="center"/>
          </w:tcPr>
          <w:p w14:paraId="4943702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口服混悬液</w:t>
            </w:r>
          </w:p>
        </w:tc>
        <w:tc>
          <w:tcPr>
            <w:tcW w:w="2104" w:type="dxa"/>
            <w:vAlign w:val="center"/>
          </w:tcPr>
          <w:p w14:paraId="3B33450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Endo Pharmaceuticals Inc.</w:t>
            </w:r>
          </w:p>
        </w:tc>
        <w:tc>
          <w:tcPr>
            <w:tcW w:w="1843" w:type="dxa"/>
            <w:vAlign w:val="center"/>
          </w:tcPr>
          <w:p w14:paraId="38EC708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vAlign w:val="center"/>
          </w:tcPr>
          <w:p w14:paraId="61A64B2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226EECB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EDA386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B20F5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二氮嗪口服混悬液</w:t>
            </w:r>
          </w:p>
        </w:tc>
        <w:tc>
          <w:tcPr>
            <w:tcW w:w="2693" w:type="dxa"/>
            <w:vAlign w:val="center"/>
          </w:tcPr>
          <w:p w14:paraId="2E048E7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Diazoxide Oral Suspension/Proglycem</w:t>
            </w:r>
          </w:p>
        </w:tc>
        <w:tc>
          <w:tcPr>
            <w:tcW w:w="2094" w:type="dxa"/>
            <w:vAlign w:val="center"/>
          </w:tcPr>
          <w:p w14:paraId="7FD98A9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50mg/ml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，包装规格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30ml</w:t>
            </w:r>
          </w:p>
        </w:tc>
        <w:tc>
          <w:tcPr>
            <w:tcW w:w="1310" w:type="dxa"/>
            <w:vAlign w:val="center"/>
          </w:tcPr>
          <w:p w14:paraId="57A5F71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口服混悬液</w:t>
            </w:r>
          </w:p>
        </w:tc>
        <w:tc>
          <w:tcPr>
            <w:tcW w:w="2104" w:type="dxa"/>
            <w:vAlign w:val="center"/>
          </w:tcPr>
          <w:p w14:paraId="1505883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Teva Branded Pharmaceutical Products R and D Inc</w:t>
            </w:r>
          </w:p>
        </w:tc>
        <w:tc>
          <w:tcPr>
            <w:tcW w:w="1843" w:type="dxa"/>
            <w:vAlign w:val="center"/>
          </w:tcPr>
          <w:p w14:paraId="1047BC2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vAlign w:val="center"/>
          </w:tcPr>
          <w:p w14:paraId="2B0964D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983F06" w:rsidRPr="006461F4" w14:paraId="4110970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47CFDE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26633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氟比洛芬钠滴眼液</w:t>
            </w:r>
          </w:p>
        </w:tc>
        <w:tc>
          <w:tcPr>
            <w:tcW w:w="2693" w:type="dxa"/>
            <w:vAlign w:val="center"/>
          </w:tcPr>
          <w:p w14:paraId="4DB7E61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Flurbiprofen Sodium Eye Drops/Ocufen</w:t>
            </w:r>
          </w:p>
        </w:tc>
        <w:tc>
          <w:tcPr>
            <w:tcW w:w="2094" w:type="dxa"/>
            <w:vAlign w:val="center"/>
          </w:tcPr>
          <w:p w14:paraId="2303601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0.03% W/V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，包装规格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0.4ml</w:t>
            </w:r>
          </w:p>
        </w:tc>
        <w:tc>
          <w:tcPr>
            <w:tcW w:w="1310" w:type="dxa"/>
            <w:vAlign w:val="center"/>
          </w:tcPr>
          <w:p w14:paraId="538A3AB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滴眼剂</w:t>
            </w:r>
          </w:p>
        </w:tc>
        <w:tc>
          <w:tcPr>
            <w:tcW w:w="2104" w:type="dxa"/>
            <w:vAlign w:val="center"/>
          </w:tcPr>
          <w:p w14:paraId="78FBF2B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Allergan Limited</w:t>
            </w:r>
          </w:p>
        </w:tc>
        <w:tc>
          <w:tcPr>
            <w:tcW w:w="1843" w:type="dxa"/>
            <w:vAlign w:val="center"/>
          </w:tcPr>
          <w:p w14:paraId="749C68E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vAlign w:val="center"/>
          </w:tcPr>
          <w:p w14:paraId="2F71EFF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</w:t>
            </w:r>
          </w:p>
        </w:tc>
      </w:tr>
      <w:tr w:rsidR="00983F06" w:rsidRPr="006461F4" w14:paraId="2669225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47F94E8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80513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黄体酮阴道缓释凝胶</w:t>
            </w:r>
          </w:p>
        </w:tc>
        <w:tc>
          <w:tcPr>
            <w:tcW w:w="2693" w:type="dxa"/>
            <w:vAlign w:val="center"/>
          </w:tcPr>
          <w:p w14:paraId="5EB76E29" w14:textId="45CB7AC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Progesterone Sustained-release Vaginal</w:t>
            </w:r>
            <w:r w:rsidR="00BB05F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Gel/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雪诺同</w:t>
            </w:r>
          </w:p>
        </w:tc>
        <w:tc>
          <w:tcPr>
            <w:tcW w:w="2094" w:type="dxa"/>
            <w:vAlign w:val="center"/>
          </w:tcPr>
          <w:p w14:paraId="3E09FEE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8%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90mg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2085906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凝胶剂</w:t>
            </w:r>
          </w:p>
        </w:tc>
        <w:tc>
          <w:tcPr>
            <w:tcW w:w="2104" w:type="dxa"/>
            <w:vAlign w:val="center"/>
          </w:tcPr>
          <w:p w14:paraId="3F00C19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Merck Serono Limited</w:t>
            </w:r>
          </w:p>
        </w:tc>
        <w:tc>
          <w:tcPr>
            <w:tcW w:w="1843" w:type="dxa"/>
            <w:vAlign w:val="center"/>
          </w:tcPr>
          <w:p w14:paraId="1B107ED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vAlign w:val="center"/>
          </w:tcPr>
          <w:p w14:paraId="62DF2A5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原研进口</w:t>
            </w:r>
          </w:p>
        </w:tc>
      </w:tr>
      <w:tr w:rsidR="00983F06" w:rsidRPr="006461F4" w14:paraId="1759E5B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A56C39D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D9B225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地氯雷他定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口服溶液</w:t>
            </w:r>
          </w:p>
        </w:tc>
        <w:tc>
          <w:tcPr>
            <w:tcW w:w="2693" w:type="dxa"/>
            <w:vAlign w:val="center"/>
          </w:tcPr>
          <w:p w14:paraId="2382632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Megestrol Acetate Oral Suspension/Megace ES</w:t>
            </w:r>
          </w:p>
        </w:tc>
        <w:tc>
          <w:tcPr>
            <w:tcW w:w="2094" w:type="dxa"/>
            <w:vAlign w:val="center"/>
          </w:tcPr>
          <w:p w14:paraId="5C23152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125mg/ml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，包装规格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150ml</w:t>
            </w:r>
          </w:p>
        </w:tc>
        <w:tc>
          <w:tcPr>
            <w:tcW w:w="1310" w:type="dxa"/>
            <w:vAlign w:val="center"/>
          </w:tcPr>
          <w:p w14:paraId="48EE68C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口服混悬液</w:t>
            </w:r>
          </w:p>
        </w:tc>
        <w:tc>
          <w:tcPr>
            <w:tcW w:w="2104" w:type="dxa"/>
            <w:vAlign w:val="center"/>
          </w:tcPr>
          <w:p w14:paraId="7D3699A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and Dohme Corp</w:t>
            </w:r>
          </w:p>
        </w:tc>
        <w:tc>
          <w:tcPr>
            <w:tcW w:w="1843" w:type="dxa"/>
            <w:vAlign w:val="center"/>
          </w:tcPr>
          <w:p w14:paraId="32B22D3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vAlign w:val="center"/>
          </w:tcPr>
          <w:p w14:paraId="787E10D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302FD82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ECEB25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9D708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地氯雷他定片</w:t>
            </w:r>
          </w:p>
        </w:tc>
        <w:tc>
          <w:tcPr>
            <w:tcW w:w="2693" w:type="dxa"/>
            <w:vAlign w:val="center"/>
          </w:tcPr>
          <w:p w14:paraId="54F3B84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1D7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Desloratadine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Tablets</w:t>
            </w:r>
            <w:r w:rsidRPr="00641D7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/</w:t>
            </w:r>
            <w:r w:rsidRPr="00641D77">
              <w:rPr>
                <w:rFonts w:ascii="Times New Roman" w:eastAsia="仿宋_GB2312" w:hAnsi="Times New Roman" w:cs="Times New Roman"/>
                <w:sz w:val="24"/>
                <w:szCs w:val="24"/>
              </w:rPr>
              <w:t>Clarinex</w:t>
            </w:r>
          </w:p>
        </w:tc>
        <w:tc>
          <w:tcPr>
            <w:tcW w:w="2094" w:type="dxa"/>
            <w:vAlign w:val="center"/>
          </w:tcPr>
          <w:p w14:paraId="24F03FB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1D77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vAlign w:val="center"/>
          </w:tcPr>
          <w:p w14:paraId="2FC9793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片剂</w:t>
            </w:r>
          </w:p>
        </w:tc>
        <w:tc>
          <w:tcPr>
            <w:tcW w:w="2104" w:type="dxa"/>
            <w:vAlign w:val="center"/>
          </w:tcPr>
          <w:p w14:paraId="5F3B369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and Dohme Corp</w:t>
            </w:r>
          </w:p>
        </w:tc>
        <w:tc>
          <w:tcPr>
            <w:tcW w:w="1843" w:type="dxa"/>
            <w:vAlign w:val="center"/>
          </w:tcPr>
          <w:p w14:paraId="7DAA77B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vAlign w:val="center"/>
          </w:tcPr>
          <w:p w14:paraId="0FBF125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983F06" w:rsidRPr="006461F4" w14:paraId="3EBAD6E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683C7ED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99A9A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地氯雷他定片</w:t>
            </w:r>
          </w:p>
        </w:tc>
        <w:tc>
          <w:tcPr>
            <w:tcW w:w="2693" w:type="dxa"/>
            <w:vAlign w:val="center"/>
          </w:tcPr>
          <w:p w14:paraId="3A0F8F9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1D7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Desloratadine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Tablets</w:t>
            </w:r>
            <w:r w:rsidRPr="00641D7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641D77">
              <w:rPr>
                <w:rFonts w:ascii="Times New Roman" w:eastAsia="仿宋_GB2312" w:hAnsi="Times New Roman" w:cs="Times New Roman"/>
                <w:sz w:val="24"/>
                <w:szCs w:val="24"/>
              </w:rPr>
              <w:t>Azomyr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;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41D77">
              <w:rPr>
                <w:rFonts w:ascii="Times New Roman" w:eastAsia="仿宋_GB2312" w:hAnsi="Times New Roman" w:cs="Times New Roman"/>
                <w:sz w:val="24"/>
                <w:szCs w:val="24"/>
              </w:rPr>
              <w:t>Aerius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;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41D77">
              <w:rPr>
                <w:rFonts w:ascii="Times New Roman" w:eastAsia="仿宋_GB2312" w:hAnsi="Times New Roman" w:cs="Times New Roman"/>
                <w:sz w:val="24"/>
                <w:szCs w:val="24"/>
              </w:rPr>
              <w:t>Neoclarity</w:t>
            </w:r>
          </w:p>
        </w:tc>
        <w:tc>
          <w:tcPr>
            <w:tcW w:w="2094" w:type="dxa"/>
            <w:vAlign w:val="center"/>
          </w:tcPr>
          <w:p w14:paraId="0203843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1D77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vAlign w:val="center"/>
          </w:tcPr>
          <w:p w14:paraId="5BF42A5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片剂</w:t>
            </w:r>
          </w:p>
        </w:tc>
        <w:tc>
          <w:tcPr>
            <w:tcW w:w="2104" w:type="dxa"/>
            <w:vAlign w:val="center"/>
          </w:tcPr>
          <w:p w14:paraId="4108345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Merck Sharp &amp; Dohme </w:t>
            </w:r>
          </w:p>
        </w:tc>
        <w:tc>
          <w:tcPr>
            <w:tcW w:w="1843" w:type="dxa"/>
            <w:vAlign w:val="center"/>
          </w:tcPr>
          <w:p w14:paraId="72CC4F4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vAlign w:val="center"/>
          </w:tcPr>
          <w:p w14:paraId="2309818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欧盟上市</w:t>
            </w:r>
          </w:p>
        </w:tc>
      </w:tr>
      <w:tr w:rsidR="00983F06" w:rsidRPr="006461F4" w14:paraId="08C3EC4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0D36B55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C968A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地塞米松磷酸钠注射液</w:t>
            </w:r>
          </w:p>
        </w:tc>
        <w:tc>
          <w:tcPr>
            <w:tcW w:w="2693" w:type="dxa"/>
            <w:vAlign w:val="center"/>
          </w:tcPr>
          <w:p w14:paraId="6EC1BC0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41D7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Dexamethasone </w:t>
            </w:r>
            <w:r w:rsidRPr="00052AE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Sodium Phosphate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641D7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Injection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2094" w:type="dxa"/>
            <w:vAlign w:val="center"/>
          </w:tcPr>
          <w:p w14:paraId="1956D95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52AE3">
              <w:rPr>
                <w:rFonts w:ascii="Times New Roman" w:eastAsia="仿宋_GB2312" w:hAnsi="Times New Roman" w:cs="Times New Roman"/>
                <w:sz w:val="24"/>
                <w:szCs w:val="24"/>
              </w:rPr>
              <w:t>3.8mg/ml</w:t>
            </w:r>
            <w:r w:rsidRPr="00641D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（以地塞米松计）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33DDC4F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注射剂</w:t>
            </w:r>
          </w:p>
        </w:tc>
        <w:tc>
          <w:tcPr>
            <w:tcW w:w="2104" w:type="dxa"/>
            <w:vAlign w:val="center"/>
          </w:tcPr>
          <w:p w14:paraId="5DDAEF9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Aspen Pharma Trading Limited</w:t>
            </w:r>
          </w:p>
        </w:tc>
        <w:tc>
          <w:tcPr>
            <w:tcW w:w="1843" w:type="dxa"/>
            <w:vAlign w:val="center"/>
          </w:tcPr>
          <w:p w14:paraId="3326008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vAlign w:val="center"/>
          </w:tcPr>
          <w:p w14:paraId="53EEBC8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欧盟上市</w:t>
            </w:r>
          </w:p>
        </w:tc>
      </w:tr>
      <w:tr w:rsidR="00983F06" w:rsidRPr="006461F4" w14:paraId="253A774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F4B1F3A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FF9D4F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氯法齐明软胶囊</w:t>
            </w:r>
          </w:p>
        </w:tc>
        <w:tc>
          <w:tcPr>
            <w:tcW w:w="2693" w:type="dxa"/>
            <w:vAlign w:val="center"/>
          </w:tcPr>
          <w:p w14:paraId="0E6B692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Clofazimine Soft Capsules/Lamprene</w:t>
            </w:r>
          </w:p>
        </w:tc>
        <w:tc>
          <w:tcPr>
            <w:tcW w:w="2094" w:type="dxa"/>
            <w:vAlign w:val="center"/>
          </w:tcPr>
          <w:p w14:paraId="49AE1F8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50mg</w:t>
            </w:r>
          </w:p>
        </w:tc>
        <w:tc>
          <w:tcPr>
            <w:tcW w:w="1310" w:type="dxa"/>
            <w:vAlign w:val="center"/>
          </w:tcPr>
          <w:p w14:paraId="37FCBC3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vAlign w:val="center"/>
          </w:tcPr>
          <w:p w14:paraId="75CD3D9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Novartis</w:t>
            </w:r>
          </w:p>
        </w:tc>
        <w:tc>
          <w:tcPr>
            <w:tcW w:w="1843" w:type="dxa"/>
            <w:vAlign w:val="center"/>
          </w:tcPr>
          <w:p w14:paraId="5DC142E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vAlign w:val="center"/>
          </w:tcPr>
          <w:p w14:paraId="5A31028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</w:t>
            </w:r>
          </w:p>
        </w:tc>
      </w:tr>
      <w:tr w:rsidR="00983F06" w:rsidRPr="006461F4" w14:paraId="6730D16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EFF3CF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D24C2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氯法齐明软胶囊</w:t>
            </w:r>
          </w:p>
        </w:tc>
        <w:tc>
          <w:tcPr>
            <w:tcW w:w="2693" w:type="dxa"/>
            <w:vAlign w:val="center"/>
          </w:tcPr>
          <w:p w14:paraId="0EBF98F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Clofazimine Soft Capsules/Lamprene</w:t>
            </w:r>
          </w:p>
        </w:tc>
        <w:tc>
          <w:tcPr>
            <w:tcW w:w="2094" w:type="dxa"/>
            <w:vAlign w:val="center"/>
          </w:tcPr>
          <w:p w14:paraId="675CACD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100mg</w:t>
            </w:r>
          </w:p>
        </w:tc>
        <w:tc>
          <w:tcPr>
            <w:tcW w:w="1310" w:type="dxa"/>
            <w:vAlign w:val="center"/>
          </w:tcPr>
          <w:p w14:paraId="695FEE9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vAlign w:val="center"/>
          </w:tcPr>
          <w:p w14:paraId="205167C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Novartis</w:t>
            </w:r>
          </w:p>
        </w:tc>
        <w:tc>
          <w:tcPr>
            <w:tcW w:w="1843" w:type="dxa"/>
            <w:vAlign w:val="center"/>
          </w:tcPr>
          <w:p w14:paraId="6E0640D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vAlign w:val="center"/>
          </w:tcPr>
          <w:p w14:paraId="00F236E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</w:t>
            </w:r>
          </w:p>
        </w:tc>
      </w:tr>
      <w:tr w:rsidR="00983F06" w:rsidRPr="006461F4" w14:paraId="462D231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6DEFB18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53AB6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丙戊酸钠口服溶液</w:t>
            </w:r>
          </w:p>
        </w:tc>
        <w:tc>
          <w:tcPr>
            <w:tcW w:w="2693" w:type="dxa"/>
            <w:vAlign w:val="center"/>
          </w:tcPr>
          <w:p w14:paraId="7BE24BA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41D7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Sodium Valproate </w:t>
            </w:r>
            <w:r w:rsidRPr="00BE5859">
              <w:rPr>
                <w:rFonts w:ascii="Times New Roman" w:eastAsia="仿宋_GB2312" w:hAnsi="Times New Roman" w:cs="Times New Roman"/>
                <w:sz w:val="24"/>
                <w:szCs w:val="24"/>
              </w:rPr>
              <w:t>Oral Solution</w:t>
            </w:r>
            <w:r w:rsidRPr="00641D77" w:rsidDel="00BE585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41D77">
              <w:rPr>
                <w:rFonts w:ascii="Times New Roman" w:eastAsia="仿宋_GB2312" w:hAnsi="Times New Roman" w:cs="Times New Roman"/>
                <w:sz w:val="24"/>
                <w:szCs w:val="24"/>
              </w:rPr>
              <w:t>/Epilim Liquid</w:t>
            </w:r>
          </w:p>
        </w:tc>
        <w:tc>
          <w:tcPr>
            <w:tcW w:w="2094" w:type="dxa"/>
            <w:vAlign w:val="center"/>
          </w:tcPr>
          <w:p w14:paraId="337E28D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1D7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200mg/5ml</w:t>
            </w:r>
            <w:r w:rsidRPr="00641D7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，包装规格</w:t>
            </w:r>
            <w:r w:rsidRPr="00641D7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300ml</w:t>
            </w:r>
          </w:p>
        </w:tc>
        <w:tc>
          <w:tcPr>
            <w:tcW w:w="1310" w:type="dxa"/>
            <w:vAlign w:val="center"/>
          </w:tcPr>
          <w:p w14:paraId="09F125F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1D7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vAlign w:val="center"/>
          </w:tcPr>
          <w:p w14:paraId="0349F2C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Sanofi/Sanofi-Aventis/Aventis Pharma Limited</w:t>
            </w:r>
          </w:p>
        </w:tc>
        <w:tc>
          <w:tcPr>
            <w:tcW w:w="1843" w:type="dxa"/>
            <w:vAlign w:val="center"/>
          </w:tcPr>
          <w:p w14:paraId="46F3C72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vAlign w:val="center"/>
          </w:tcPr>
          <w:p w14:paraId="112B537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欧盟上市</w:t>
            </w:r>
          </w:p>
        </w:tc>
      </w:tr>
      <w:tr w:rsidR="00983F06" w:rsidRPr="006461F4" w14:paraId="3B4819C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CA7172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30BE3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丙泊酚乳状注射液</w:t>
            </w:r>
          </w:p>
        </w:tc>
        <w:tc>
          <w:tcPr>
            <w:tcW w:w="2693" w:type="dxa"/>
            <w:vAlign w:val="center"/>
          </w:tcPr>
          <w:p w14:paraId="05FE058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41D7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Propofol Injectable Emulsion</w:t>
            </w:r>
            <w:r w:rsidRPr="00641D77">
              <w:rPr>
                <w:rFonts w:ascii="Times New Roman" w:eastAsia="仿宋_GB2312" w:hAnsi="Times New Roman" w:cs="Times New Roman"/>
                <w:sz w:val="24"/>
                <w:szCs w:val="24"/>
              </w:rPr>
              <w:t>/Diprivan</w:t>
            </w:r>
          </w:p>
        </w:tc>
        <w:tc>
          <w:tcPr>
            <w:tcW w:w="2094" w:type="dxa"/>
            <w:vAlign w:val="center"/>
          </w:tcPr>
          <w:p w14:paraId="7D277CD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1D7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10mg/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ml</w:t>
            </w:r>
            <w:r w:rsidRPr="00641D7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，包装规格</w:t>
            </w:r>
            <w:r w:rsidRPr="00641D7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50ml</w:t>
            </w:r>
          </w:p>
        </w:tc>
        <w:tc>
          <w:tcPr>
            <w:tcW w:w="1310" w:type="dxa"/>
            <w:vAlign w:val="center"/>
          </w:tcPr>
          <w:p w14:paraId="6EEDFC2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注射剂</w:t>
            </w:r>
          </w:p>
        </w:tc>
        <w:tc>
          <w:tcPr>
            <w:tcW w:w="2104" w:type="dxa"/>
            <w:vAlign w:val="center"/>
          </w:tcPr>
          <w:p w14:paraId="3AF05F1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Fresenius Kabi USA LLC</w:t>
            </w:r>
          </w:p>
        </w:tc>
        <w:tc>
          <w:tcPr>
            <w:tcW w:w="1843" w:type="dxa"/>
            <w:vAlign w:val="center"/>
          </w:tcPr>
          <w:p w14:paraId="327C718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vAlign w:val="center"/>
          </w:tcPr>
          <w:p w14:paraId="6B1C647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美国橙皮书</w:t>
            </w:r>
          </w:p>
        </w:tc>
      </w:tr>
      <w:tr w:rsidR="00CB1E46" w:rsidRPr="006461F4" w14:paraId="6533B2C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812BA31" w14:textId="77777777" w:rsidR="00CB1E46" w:rsidRPr="00E43282" w:rsidRDefault="00CB1E4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7DD924" w14:textId="77777777" w:rsidR="00CB1E46" w:rsidRPr="00E43282" w:rsidRDefault="00CB1E4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奥拉帕利胶囊</w:t>
            </w:r>
          </w:p>
        </w:tc>
        <w:tc>
          <w:tcPr>
            <w:tcW w:w="2693" w:type="dxa"/>
            <w:vAlign w:val="center"/>
          </w:tcPr>
          <w:p w14:paraId="34003722" w14:textId="712B8920" w:rsidR="00CB1E46" w:rsidRPr="00E43282" w:rsidRDefault="00CB1E4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41D7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Olaparib Capsule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</w:t>
            </w:r>
            <w:r w:rsidRPr="00641D7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/Lynparza</w:t>
            </w:r>
          </w:p>
        </w:tc>
        <w:tc>
          <w:tcPr>
            <w:tcW w:w="2094" w:type="dxa"/>
            <w:vAlign w:val="center"/>
          </w:tcPr>
          <w:p w14:paraId="074FF343" w14:textId="4A32F11C" w:rsidR="00CB1E46" w:rsidRPr="00E43282" w:rsidRDefault="00CB1E4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1D7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50mg</w:t>
            </w:r>
          </w:p>
        </w:tc>
        <w:tc>
          <w:tcPr>
            <w:tcW w:w="1310" w:type="dxa"/>
            <w:vAlign w:val="center"/>
          </w:tcPr>
          <w:p w14:paraId="21341800" w14:textId="2397096A" w:rsidR="00CB1E46" w:rsidRPr="00E43282" w:rsidRDefault="00CB1E4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1D7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vAlign w:val="center"/>
          </w:tcPr>
          <w:p w14:paraId="6689767D" w14:textId="5CD9A81F" w:rsidR="00CB1E46" w:rsidRPr="00E43282" w:rsidRDefault="00CB1E4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Astrazeneca Pharmaceuticals LP</w:t>
            </w:r>
          </w:p>
        </w:tc>
        <w:tc>
          <w:tcPr>
            <w:tcW w:w="1843" w:type="dxa"/>
            <w:vAlign w:val="center"/>
          </w:tcPr>
          <w:p w14:paraId="429385FB" w14:textId="7D7710F8" w:rsidR="00CB1E46" w:rsidRPr="00E43282" w:rsidRDefault="00CB1E4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vAlign w:val="center"/>
          </w:tcPr>
          <w:p w14:paraId="3087CF97" w14:textId="48D03C3C" w:rsidR="00CB1E46" w:rsidRPr="00E43282" w:rsidRDefault="00CB1E4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983F06" w:rsidRPr="006461F4" w14:paraId="1A4A8ED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B5ECE8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26783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醋酸特利加压素注射液</w:t>
            </w:r>
          </w:p>
        </w:tc>
        <w:tc>
          <w:tcPr>
            <w:tcW w:w="2693" w:type="dxa"/>
            <w:vAlign w:val="center"/>
          </w:tcPr>
          <w:p w14:paraId="11DDFDD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Terlipressin Acetate Injection/Glycylpressin</w:t>
            </w:r>
          </w:p>
        </w:tc>
        <w:tc>
          <w:tcPr>
            <w:tcW w:w="2094" w:type="dxa"/>
            <w:vAlign w:val="center"/>
          </w:tcPr>
          <w:p w14:paraId="0C60F01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0.1mg/ml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（以特利加压素计）（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8.5ml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7DE8406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vAlign w:val="center"/>
          </w:tcPr>
          <w:p w14:paraId="51FCA92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Ferring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vAlign w:val="center"/>
          </w:tcPr>
          <w:p w14:paraId="64F149D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vAlign w:val="center"/>
          </w:tcPr>
          <w:p w14:paraId="17AB1B7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7E64F5F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9557377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E3B750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地西泮直肠凝胶</w:t>
            </w:r>
          </w:p>
        </w:tc>
        <w:tc>
          <w:tcPr>
            <w:tcW w:w="2693" w:type="dxa"/>
            <w:vAlign w:val="center"/>
          </w:tcPr>
          <w:p w14:paraId="6A05240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Diazepam Rectal Gel/Diastat Acudial</w:t>
            </w:r>
          </w:p>
        </w:tc>
        <w:tc>
          <w:tcPr>
            <w:tcW w:w="2094" w:type="dxa"/>
            <w:vAlign w:val="center"/>
          </w:tcPr>
          <w:p w14:paraId="6243C08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5mg/ml(20mg/4ml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10mg/2ml)</w:t>
            </w:r>
          </w:p>
        </w:tc>
        <w:tc>
          <w:tcPr>
            <w:tcW w:w="1310" w:type="dxa"/>
            <w:vAlign w:val="center"/>
          </w:tcPr>
          <w:p w14:paraId="5C3E371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凝胶剂</w:t>
            </w:r>
          </w:p>
        </w:tc>
        <w:tc>
          <w:tcPr>
            <w:tcW w:w="2104" w:type="dxa"/>
            <w:vAlign w:val="center"/>
          </w:tcPr>
          <w:p w14:paraId="59D52A3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Valeant Pharmaceuticals North America LLC./Bausch Health US LLC</w:t>
            </w:r>
          </w:p>
        </w:tc>
        <w:tc>
          <w:tcPr>
            <w:tcW w:w="1843" w:type="dxa"/>
            <w:vAlign w:val="center"/>
          </w:tcPr>
          <w:p w14:paraId="61C1D2F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vAlign w:val="center"/>
          </w:tcPr>
          <w:p w14:paraId="63C7ADD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7E1952E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23CA49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827CE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乙酰唑胺片</w:t>
            </w:r>
          </w:p>
        </w:tc>
        <w:tc>
          <w:tcPr>
            <w:tcW w:w="2693" w:type="dxa"/>
            <w:vAlign w:val="center"/>
          </w:tcPr>
          <w:p w14:paraId="07FDD00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Acetazolamide Tablets</w:t>
            </w:r>
          </w:p>
        </w:tc>
        <w:tc>
          <w:tcPr>
            <w:tcW w:w="2094" w:type="dxa"/>
            <w:vAlign w:val="center"/>
          </w:tcPr>
          <w:p w14:paraId="2F21A87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（高原病适应症）</w:t>
            </w:r>
          </w:p>
        </w:tc>
        <w:tc>
          <w:tcPr>
            <w:tcW w:w="1310" w:type="dxa"/>
            <w:vAlign w:val="center"/>
          </w:tcPr>
          <w:p w14:paraId="394942A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vAlign w:val="center"/>
          </w:tcPr>
          <w:p w14:paraId="4A8F2E4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Taro Pharmaceutical Industries Ltd</w:t>
            </w:r>
          </w:p>
        </w:tc>
        <w:tc>
          <w:tcPr>
            <w:tcW w:w="1843" w:type="dxa"/>
            <w:vAlign w:val="center"/>
          </w:tcPr>
          <w:p w14:paraId="71EF2E4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vAlign w:val="center"/>
          </w:tcPr>
          <w:p w14:paraId="7FD088B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0DEDC75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C8E6F5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F51329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阿那曲唑片</w:t>
            </w:r>
          </w:p>
        </w:tc>
        <w:tc>
          <w:tcPr>
            <w:tcW w:w="2693" w:type="dxa"/>
            <w:vAlign w:val="center"/>
          </w:tcPr>
          <w:p w14:paraId="190EC59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Anastrozole Tablets/Arimidex</w:t>
            </w:r>
          </w:p>
        </w:tc>
        <w:tc>
          <w:tcPr>
            <w:tcW w:w="2094" w:type="dxa"/>
            <w:vAlign w:val="center"/>
          </w:tcPr>
          <w:p w14:paraId="66BEF9B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1mg </w:t>
            </w:r>
          </w:p>
        </w:tc>
        <w:tc>
          <w:tcPr>
            <w:tcW w:w="1310" w:type="dxa"/>
            <w:vAlign w:val="center"/>
          </w:tcPr>
          <w:p w14:paraId="477E9C6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vAlign w:val="center"/>
          </w:tcPr>
          <w:p w14:paraId="5F41DFD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Ani Pharmaceuticals Inc</w:t>
            </w:r>
          </w:p>
        </w:tc>
        <w:tc>
          <w:tcPr>
            <w:tcW w:w="1843" w:type="dxa"/>
            <w:vAlign w:val="center"/>
          </w:tcPr>
          <w:p w14:paraId="7D36556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vAlign w:val="center"/>
          </w:tcPr>
          <w:p w14:paraId="2877907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30E3E2B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604876D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6CC5D5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阿托伐他汀钙片</w:t>
            </w:r>
          </w:p>
        </w:tc>
        <w:tc>
          <w:tcPr>
            <w:tcW w:w="2693" w:type="dxa"/>
            <w:vAlign w:val="center"/>
          </w:tcPr>
          <w:p w14:paraId="0926302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Atorvastatin Calcium Tablets/Lipitor</w:t>
            </w:r>
          </w:p>
        </w:tc>
        <w:tc>
          <w:tcPr>
            <w:tcW w:w="2094" w:type="dxa"/>
            <w:vAlign w:val="center"/>
          </w:tcPr>
          <w:p w14:paraId="1912BFB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Pr="001C17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（以阿托伐他汀计）</w:t>
            </w:r>
          </w:p>
        </w:tc>
        <w:tc>
          <w:tcPr>
            <w:tcW w:w="1310" w:type="dxa"/>
            <w:vAlign w:val="center"/>
          </w:tcPr>
          <w:p w14:paraId="7F52482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vAlign w:val="center"/>
          </w:tcPr>
          <w:p w14:paraId="12A76E4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Inc.</w:t>
            </w:r>
          </w:p>
        </w:tc>
        <w:tc>
          <w:tcPr>
            <w:tcW w:w="1843" w:type="dxa"/>
            <w:vAlign w:val="center"/>
          </w:tcPr>
          <w:p w14:paraId="3C3EF09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vAlign w:val="center"/>
          </w:tcPr>
          <w:p w14:paraId="55A187C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7CC81C5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17C9FF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512277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艾司奥美拉唑镁肠溶片</w:t>
            </w:r>
          </w:p>
        </w:tc>
        <w:tc>
          <w:tcPr>
            <w:tcW w:w="2693" w:type="dxa"/>
            <w:vAlign w:val="center"/>
          </w:tcPr>
          <w:p w14:paraId="747FE9E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Esomeprazole Magnesium Delayed-release Tablets/Nexium 24hr</w:t>
            </w:r>
          </w:p>
        </w:tc>
        <w:tc>
          <w:tcPr>
            <w:tcW w:w="2094" w:type="dxa"/>
            <w:vAlign w:val="center"/>
          </w:tcPr>
          <w:p w14:paraId="6A3DF4B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（以艾司奥美拉唑计）</w:t>
            </w:r>
          </w:p>
        </w:tc>
        <w:tc>
          <w:tcPr>
            <w:tcW w:w="1310" w:type="dxa"/>
            <w:vAlign w:val="center"/>
          </w:tcPr>
          <w:p w14:paraId="65E15B8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片剂（肠溶片）</w:t>
            </w:r>
          </w:p>
        </w:tc>
        <w:tc>
          <w:tcPr>
            <w:tcW w:w="2104" w:type="dxa"/>
            <w:vAlign w:val="center"/>
          </w:tcPr>
          <w:p w14:paraId="118053F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AstraZeneca LP </w:t>
            </w:r>
          </w:p>
        </w:tc>
        <w:tc>
          <w:tcPr>
            <w:tcW w:w="1843" w:type="dxa"/>
            <w:vAlign w:val="center"/>
          </w:tcPr>
          <w:p w14:paraId="0321ADA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vAlign w:val="center"/>
          </w:tcPr>
          <w:p w14:paraId="3E0FBCB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27E4F7B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3F40E3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D35C3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艾司奥美拉唑镁肠溶片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86190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Esomeprazole Magnesium Gastro-resistant Tablets/Nexium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279FF7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（以艾司奥美拉唑计）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D4AA31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片剂（肠溶片）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35EA26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AstraZeneca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981D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646097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7ADD105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5FFDBC9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9F594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氨茶碱注射液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2FE50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Aminophylline Injection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F725C9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（以二水氨茶碱计）（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157E4C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3F075C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3BBD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AB2CA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3F1804F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DC95F69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5DE57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奥卡西平口服混悬液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37A63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Oxcarbazepine Oral Suspension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3EFA1F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，包装规格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B25188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混悬剂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92A86B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 Schweiz 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7ED50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BE358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09D78C5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7831C8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E9FB4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注射用盐酸表柔比星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5987E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Epirubicin Hydrochloride for Injection/</w:t>
            </w: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法玛新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7C013E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10mg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（以盐酸表柔比星计）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EC803A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A40A76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辉瑞制药（无锡）有限公司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63324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18D6E9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原研地产化</w:t>
            </w:r>
          </w:p>
        </w:tc>
      </w:tr>
      <w:tr w:rsidR="00983F06" w:rsidRPr="006461F4" w14:paraId="1480E2B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D2EB88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69AFE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奥硝唑注射液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8D950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Ornidazole Injection/Tiberal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39BB15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3ml:0.5g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6EE66F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2F0D2F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OrPha Swiss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DB3C2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9EA08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瑞士上市</w:t>
            </w:r>
          </w:p>
        </w:tc>
      </w:tr>
      <w:tr w:rsidR="00983F06" w:rsidRPr="006461F4" w14:paraId="00F2218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F8541A5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342A4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奥硝唑注射液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46259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Ornidazole Injection/Tiberal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01C856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6ml:1.0g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1372DD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CE768E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OrPha Swiss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AF414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68FE5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瑞士上市</w:t>
            </w:r>
          </w:p>
        </w:tc>
      </w:tr>
      <w:tr w:rsidR="00983F06" w:rsidRPr="006461F4" w14:paraId="62C26E9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3FC19C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7668F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奥硝唑注射液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A5F0C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Ornidazole Injection/Tiberal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F13A1D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3ml:0.5g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F35A0B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764130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Serb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3ADF5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97DB3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5B44A47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818FF2D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02524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奥硝唑注射液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1ACA4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Ornidazole Injection/Tiberal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4CEDBE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6ml:1.0g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ED661F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17A0E8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Serb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8C7FA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308FFA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352CA69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366AAFE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BAC7D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苯溴马隆片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91366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Benzbromarone Tablets/Urinorm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9E2040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EC2951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9DE142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Meiryo" w:hAnsi="Times New Roman" w:cs="Times New Roman"/>
                <w:sz w:val="24"/>
                <w:szCs w:val="24"/>
              </w:rPr>
              <w:t>⿃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居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品株式会社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B9028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A3ACE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0C49D8B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CFF705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861ED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苯扎贝特缓释片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58DD8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Bezafibrate Sustained Realease Tablets/Bezalip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E37D80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F66E5F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991571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Actavis Specialty Pharmaceuticals Co.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74B8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A92DA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加拿大上市</w:t>
            </w:r>
          </w:p>
        </w:tc>
      </w:tr>
      <w:tr w:rsidR="00983F06" w:rsidRPr="006461F4" w14:paraId="5B9AF2E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80C4F1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42A79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苄酚薄喷雾剂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24AA0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2,4-Dichlorbenzyl Alcohol, Amylmetacresol and Menthol Spray/Neo-Angin Halsspray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49B4AF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30ml:2,4-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二氯苄醇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437.4mg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，戊间甲酚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87.6mg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，左旋薄荷脑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26.1mg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4970A8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喷雾剂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17C4E2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Divapharma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</w:t>
            </w: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CF68A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EF1F9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08F2FBF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265556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89D67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吸入用异丙托溴铵溶液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F6483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Ipratropium Bromide Inhalation</w:t>
            </w:r>
            <w:r w:rsidRPr="00E4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13E02F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0.02%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0.5mg/2.5ml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035C3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吸入用溶液剂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2F4CE0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The Ritedose Corp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91662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09684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715735A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CB7CED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88330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小儿法罗培南钠颗粒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1B653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Faropenem Sodium Dry Syrup/Farom for Pediatric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C07EE7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0.5g/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包；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100g/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瓶）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754172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颗粒剂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0084D4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マルホ株式会社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玛路弘株式会社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89025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82BBF4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7862E84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9B14BF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1BBFA8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注射用两性霉素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脂质体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87D96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Amphotericin B Liposome for Injection/AmBisome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DACFB2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02B9E6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4686E5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Astellas Pharma US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5EF8A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75AC6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2860425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576642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EE17F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注射用两性霉素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脂质体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19739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Amphotericin B Liposome for Injection/AmBisome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173FEB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9FF4EF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284C16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Gilead Sciences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B7EE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3F530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5B637D2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FDD58C0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A2751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奥美沙坦酯口崩片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74090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Olmesartan Medoxomil Orally Disintegrating Tablets/Olmetec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68AC7B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51D0C4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66CD43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第一三共株式会社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16F6D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4083EF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2A2AD94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2C5976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4D96B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奥美沙坦酯口崩片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9BDDF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Olmesartan Medoxomil Orally Disintegrating Tablets/Olmetec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E9E633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D51B1D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221469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第一三共株式会社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9F2BB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5CB8D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60827D9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8DE713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A9ADC3" w14:textId="77777777" w:rsidR="00983F06" w:rsidRPr="00E43282" w:rsidDel="00550EBB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奥美沙坦酯口崩片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7BCB76" w14:textId="77777777" w:rsidR="00983F06" w:rsidRPr="00E43282" w:rsidDel="00550EBB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Olmesartan Medoxomil Orally Disintegrating Tablets/Olmetec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8393B7E" w14:textId="77777777" w:rsidR="00983F06" w:rsidRPr="00E43282" w:rsidDel="00550EBB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6AC3181" w14:textId="77777777" w:rsidR="00983F06" w:rsidRPr="00E43282" w:rsidDel="00550EBB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6F40ECF" w14:textId="77777777" w:rsidR="00983F06" w:rsidRPr="00E43282" w:rsidDel="00550EBB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第一三共株式会社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E8F93D" w14:textId="77777777" w:rsidR="00983F06" w:rsidRPr="00E43282" w:rsidDel="00550EBB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3AE4B10" w14:textId="77777777" w:rsidR="00983F06" w:rsidRPr="00E43282" w:rsidDel="00550EBB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7071259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9196027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8A7E8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奥美沙坦酯口崩片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24CA0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Olmesartan Medoxomil Orally Disintegrating Tablets/Olmetec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F671ED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21830E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519946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第一三共株式会社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5EA53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6F3C24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7D71856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FBAEFC0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8C605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恩曲他滨丙酚替诺福韦片（</w:t>
            </w:r>
            <w:r w:rsidRPr="00E43282">
              <w:rPr>
                <w:rFonts w:ascii="宋体" w:eastAsia="宋体" w:hAnsi="宋体" w:cs="宋体" w:hint="eastAsia"/>
                <w:sz w:val="24"/>
                <w:szCs w:val="24"/>
              </w:rPr>
              <w:t>Ⅰ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577C1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Emtricitabine and Tenofovir Alafenamide Fumarate Tablets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宋体" w:eastAsia="宋体" w:hAnsi="宋体" w:cs="宋体" w:hint="eastAsia"/>
                <w:sz w:val="24"/>
                <w:szCs w:val="24"/>
              </w:rPr>
              <w:t>Ⅰ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/Descovy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（达可挥）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440131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每片含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恩曲他滨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,10mg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丙酚替诺福韦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92A0A9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CE47C1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Gilead Sciences International 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92F9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8234DE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5624115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71736C2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9C537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恩曲他滨丙酚替诺福韦片（</w:t>
            </w:r>
            <w:r w:rsidRPr="00E43282"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3AF5C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Emtricitabine and Tenofovir Alafenamide Fumarate Tablets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/Descovy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（达可挥）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8F32B8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每片含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恩曲他滨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,25mg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丙酚替诺福韦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3D8E2C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27FFFB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Gilead Sciences International 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822E7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3DE91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7DFCFD8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0BA055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6C4A3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恩曲他滨丙酚替诺福韦片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686890" w14:textId="77777777" w:rsidR="00983F06" w:rsidRPr="00E43282" w:rsidRDefault="00983F06" w:rsidP="00042140">
            <w:pPr>
              <w:pStyle w:val="Default"/>
              <w:jc w:val="center"/>
              <w:rPr>
                <w:rFonts w:ascii="Times New Roman" w:eastAsia="仿宋_GB2312" w:hAnsi="Times New Roman" w:cs="Times New Roman"/>
                <w:color w:val="auto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color w:val="auto"/>
              </w:rPr>
              <w:t xml:space="preserve">Emtricitabine and Tenofovir Alafenamide </w:t>
            </w:r>
            <w:r w:rsidRPr="00E43282">
              <w:rPr>
                <w:rFonts w:ascii="Times New Roman" w:eastAsia="仿宋_GB2312" w:hAnsi="Times New Roman" w:cs="Times New Roman"/>
                <w:color w:val="auto"/>
                <w:kern w:val="2"/>
              </w:rPr>
              <w:t>Tablets/</w:t>
            </w:r>
          </w:p>
          <w:p w14:paraId="74803FD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Descovy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71D172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每片含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恩曲他滨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,25mg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丙酚替诺福韦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20E387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6990C7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Gilead Sciences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8005E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6F2C2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1677446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D97E4F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37A0E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卡左双多巴缓释片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25DC7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Carbidopa and Levodopa Sustained-release Tablets/Sinemet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（息宁）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388CEB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卡比多巴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50mg,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左旋多巴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26F803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A95FB12" w14:textId="0E82B8D8" w:rsidR="00983F06" w:rsidRPr="00E43282" w:rsidRDefault="00983F06" w:rsidP="0004214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MSD</w:t>
            </w:r>
            <w:r w:rsidR="000421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Pharma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Singapore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Pte. 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CDB39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6F575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4231512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8881767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F6D18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注射用吲哚菁绿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D07B9C" w14:textId="77777777" w:rsidR="00983F06" w:rsidRPr="00E43282" w:rsidRDefault="00983F06" w:rsidP="00042140">
            <w:pPr>
              <w:pStyle w:val="Default"/>
              <w:jc w:val="center"/>
              <w:rPr>
                <w:rFonts w:ascii="Times New Roman" w:eastAsia="仿宋_GB2312" w:hAnsi="Times New Roman" w:cs="Times New Roman"/>
                <w:color w:val="auto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color w:val="auto"/>
              </w:rPr>
              <w:t>Indocyaninegreen for Injection/</w:t>
            </w:r>
            <w:r w:rsidRPr="00E43282">
              <w:rPr>
                <w:rFonts w:ascii="Times New Roman" w:eastAsia="仿宋_GB2312" w:hAnsi="Times New Roman" w:cs="Times New Roman"/>
                <w:color w:val="auto"/>
                <w:lang w:bidi="en-US"/>
              </w:rPr>
              <w:t>Diagnogreen</w:t>
            </w:r>
            <w:r w:rsidRPr="00E43282">
              <w:rPr>
                <w:rFonts w:ascii="Times New Roman" w:eastAsia="仿宋_GB2312" w:hAnsi="Times New Roman" w:cs="Times New Roman"/>
                <w:bCs/>
                <w:color w:val="auto"/>
                <w:position w:val="8"/>
                <w:vertAlign w:val="superscript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322F48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F0BA56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CD5296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第一三共株式会社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204B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9CF36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83F06" w:rsidRPr="006461F4" w14:paraId="37E7553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9028C72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D2DE5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多库酯钠片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A94D75" w14:textId="77777777" w:rsidR="00983F06" w:rsidRPr="00E43282" w:rsidRDefault="00983F06" w:rsidP="00042140">
            <w:pPr>
              <w:pStyle w:val="Default"/>
              <w:jc w:val="center"/>
              <w:rPr>
                <w:rFonts w:ascii="Times New Roman" w:eastAsia="仿宋_GB2312" w:hAnsi="Times New Roman" w:cs="Times New Roman"/>
                <w:bCs/>
                <w:color w:val="auto"/>
              </w:rPr>
            </w:pPr>
            <w:r w:rsidRPr="00E43282">
              <w:rPr>
                <w:rFonts w:ascii="Times New Roman" w:eastAsia="仿宋_GB2312" w:hAnsi="Times New Roman" w:cs="Times New Roman"/>
                <w:color w:val="auto"/>
              </w:rPr>
              <w:t>Docusate Sodium Tablets /Jamylene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70D59D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63C933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CE8F72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Laboratoires Tradiphar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5E805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6E560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</w:t>
            </w:r>
          </w:p>
        </w:tc>
      </w:tr>
      <w:tr w:rsidR="00983F06" w:rsidRPr="006461F4" w14:paraId="3DB8E5D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0BDC0F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A0288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醋酸甲地孕酮片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3FC5B7" w14:textId="77777777" w:rsidR="00983F06" w:rsidRPr="00E43282" w:rsidRDefault="00983F06" w:rsidP="00042140">
            <w:pPr>
              <w:pStyle w:val="Default"/>
              <w:jc w:val="center"/>
              <w:rPr>
                <w:rFonts w:ascii="Times New Roman" w:eastAsia="仿宋_GB2312" w:hAnsi="Times New Roman" w:cs="Times New Roman"/>
                <w:bCs/>
                <w:color w:val="auto"/>
              </w:rPr>
            </w:pPr>
            <w:r w:rsidRPr="00E43282">
              <w:rPr>
                <w:rFonts w:ascii="Times New Roman" w:eastAsia="仿宋_GB2312" w:hAnsi="Times New Roman" w:cs="Times New Roman"/>
                <w:color w:val="auto"/>
              </w:rPr>
              <w:t>Megestrol Acetate Tablets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290F54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E1F02C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6BB7A6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Par Pharmaceutical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33B3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12EA7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18C9114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9572FF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D7168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琥乙红霉素颗粒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881B1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宋体" w:hAnsi="Times New Roman" w:cs="Times New Roman"/>
                <w:sz w:val="24"/>
                <w:szCs w:val="24"/>
              </w:rPr>
              <w:t>Erythromycin Ethylsuccinate Granules</w:t>
            </w:r>
            <w:r w:rsidRPr="00E43282" w:rsidDel="003F12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/ E.E.S.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Eryped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E856B8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200mg/5ml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F7BBA4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2104" w:type="dxa"/>
            <w:shd w:val="clear" w:color="auto" w:fill="auto"/>
          </w:tcPr>
          <w:p w14:paraId="08A6A052" w14:textId="77777777" w:rsidR="00983F06" w:rsidRPr="00C46157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6157">
              <w:rPr>
                <w:rFonts w:ascii="Times New Roman" w:eastAsia="仿宋_GB2312" w:hAnsi="Times New Roman" w:cs="Times New Roman"/>
                <w:sz w:val="24"/>
                <w:szCs w:val="24"/>
              </w:rPr>
              <w:t>Arbor</w:t>
            </w:r>
            <w:r w:rsidRPr="00C46157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Pharmaceuticals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6131C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C027F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983F06" w:rsidRPr="006461F4" w14:paraId="4961032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4A9C57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0A125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琥乙红霉素颗粒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6D9967" w14:textId="77777777" w:rsidR="00983F06" w:rsidRPr="00E43282" w:rsidRDefault="00983F06" w:rsidP="0004214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宋体" w:hAnsi="Times New Roman" w:cs="Times New Roman"/>
                <w:sz w:val="24"/>
                <w:szCs w:val="24"/>
              </w:rPr>
              <w:t>Erythromycin Ethylsuccinate Granules</w:t>
            </w:r>
            <w:r w:rsidRPr="00E43282" w:rsidDel="003F12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/ E.E.S.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Eryped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0A2AE1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00mg/5ml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BFD0EC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2104" w:type="dxa"/>
            <w:shd w:val="clear" w:color="auto" w:fill="auto"/>
          </w:tcPr>
          <w:p w14:paraId="762DD0FF" w14:textId="77777777" w:rsidR="00983F06" w:rsidRPr="00C46157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6157">
              <w:rPr>
                <w:rFonts w:ascii="Times New Roman" w:eastAsia="仿宋_GB2312" w:hAnsi="Times New Roman" w:cs="Times New Roman"/>
                <w:sz w:val="24"/>
                <w:szCs w:val="24"/>
              </w:rPr>
              <w:t>Arbor</w:t>
            </w:r>
            <w:r w:rsidRPr="00C46157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Pharmaceuticals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B7B08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FFB5E6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983F06" w:rsidRPr="006461F4" w14:paraId="282545E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9C2234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CFC17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磺胺醋酰钠滴眼液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3DE34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Sulfacetamide sodium ophthalmic solution/Bleph-10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945B81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10%,5ml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B54B1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00F66D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ALLERGAN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E7F3C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2801EA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983F06" w:rsidRPr="006461F4" w14:paraId="228D720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8F6DF0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D7911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己酮可可碱注射液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E544D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Pentoxifylline Injection/Trental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78EDC1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100mg/5ml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E9F806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80CF17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Sanofi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982F1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54069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</w:t>
            </w:r>
          </w:p>
        </w:tc>
      </w:tr>
      <w:tr w:rsidR="00983F06" w:rsidRPr="006461F4" w14:paraId="60A0D65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75B24B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9D767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利福霉素钠注射液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D5E30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Rifamycin Sodium Injection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D7482C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250mg/10ml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9CACFD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49404A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Sanofi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3788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B472B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</w:t>
            </w:r>
          </w:p>
        </w:tc>
      </w:tr>
      <w:tr w:rsidR="00983F06" w:rsidRPr="006461F4" w14:paraId="28DF655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54C23D3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07031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利福霉素钠注射液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0D332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Rifamycin Sodium Injection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A6F93A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500mg/10ml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57FD0D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37AE4C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Sanofi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A6792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81EFF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</w:t>
            </w:r>
          </w:p>
        </w:tc>
      </w:tr>
      <w:tr w:rsidR="00983F06" w:rsidRPr="006461F4" w14:paraId="57EE4EA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D3FA48E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98AF4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氢溴酸右美沙芬硫酸奎尼丁胶囊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8932E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Dextromethorphan hydrobromide and quinidine sulfate Capsules/ NUEDEXTA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B718D6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（每粒含氢溴酸右美沙芬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，硫酸奎尼丁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E4B3E1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79A4B6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AVANIR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PHARMACEUTICALS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4C889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420C33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983F06" w:rsidRPr="006461F4" w14:paraId="2CC4152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C4C3A8D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6F23E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匹伐他汀钙片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C1A90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Pitavastatin CalciumTablets /Livalo 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57EC71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BA88AC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BE0004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Kowa Company,Ltd.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78834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513DF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日本上市</w:t>
            </w:r>
          </w:p>
        </w:tc>
      </w:tr>
      <w:tr w:rsidR="00983F06" w:rsidRPr="006461F4" w14:paraId="1476E34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96BADB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F422B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黄体酮软胶囊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E3B8A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Progesterone Soft Capsules/Utrogestan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D2F4B5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0.2g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A6A015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  <w:p w14:paraId="5FC1BA5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（软胶囊）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615CE9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Besins Healthcare Benelux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A2E81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AEC2E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218F242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FF9840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4A5EE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硫酸庆大霉素注射液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27886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Gentamicin Sulfate Injection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9A8B20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1ml:40mg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7C1C15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F23969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Merck Gesellschaft Mbh/Merck Serono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5563E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DE6FD4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3BBCA1D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B6B905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8C2F3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硫酸庆大霉素注射液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FC4F3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Gentamicin Sulfate Injection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E788D1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2ml:80mg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1CA3C9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684644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Merck Gesellschaft Mbh/Merck Serono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069F7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20D5F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4E479F7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E98C743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21243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普瑞巴林口服溶液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781C4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Pregabalin Oral Solution/Lyrica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AE129F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473ml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B1359E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06C816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Europe MA EEIG/Pfizer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AC423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766D3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0CFD94E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CBE11BE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BB7A9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那他霉素滴眼液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5BDC0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Natamycin Eye Drops/Natacyn(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那特真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814260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15ml:0.75g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80474B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DFEB94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Corporation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7552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2A8A0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47C1A73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746D090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BC124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富马酸喹硫平片</w:t>
            </w:r>
          </w:p>
        </w:tc>
        <w:tc>
          <w:tcPr>
            <w:tcW w:w="2693" w:type="dxa"/>
            <w:shd w:val="clear" w:color="auto" w:fill="auto"/>
          </w:tcPr>
          <w:p w14:paraId="34172D0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Quetiapine Fumarate Tablets/Seroquel</w:t>
            </w:r>
          </w:p>
        </w:tc>
        <w:tc>
          <w:tcPr>
            <w:tcW w:w="2094" w:type="dxa"/>
            <w:shd w:val="clear" w:color="auto" w:fill="auto"/>
          </w:tcPr>
          <w:p w14:paraId="7828292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7BFD0C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4B935D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5340E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4ED1EC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0756592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B396975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8FA45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富马酸喹硫平片</w:t>
            </w:r>
          </w:p>
        </w:tc>
        <w:tc>
          <w:tcPr>
            <w:tcW w:w="2693" w:type="dxa"/>
            <w:shd w:val="clear" w:color="auto" w:fill="auto"/>
          </w:tcPr>
          <w:p w14:paraId="65A07AB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Quetiapine Fumarate Tablets/Seroquel</w:t>
            </w:r>
          </w:p>
        </w:tc>
        <w:tc>
          <w:tcPr>
            <w:tcW w:w="2094" w:type="dxa"/>
            <w:shd w:val="clear" w:color="auto" w:fill="auto"/>
          </w:tcPr>
          <w:p w14:paraId="58919C6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</w:tcPr>
          <w:p w14:paraId="6529B29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BB469C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49B50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B1C16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5F232C5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6A7E060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57923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富马酸喹硫平片</w:t>
            </w:r>
          </w:p>
        </w:tc>
        <w:tc>
          <w:tcPr>
            <w:tcW w:w="2693" w:type="dxa"/>
            <w:shd w:val="clear" w:color="auto" w:fill="auto"/>
          </w:tcPr>
          <w:p w14:paraId="57917C4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Quetiapine Fumarate Tablets/Seroquel</w:t>
            </w:r>
          </w:p>
        </w:tc>
        <w:tc>
          <w:tcPr>
            <w:tcW w:w="2094" w:type="dxa"/>
            <w:shd w:val="clear" w:color="auto" w:fill="auto"/>
          </w:tcPr>
          <w:p w14:paraId="0358CAD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310" w:type="dxa"/>
            <w:shd w:val="clear" w:color="auto" w:fill="auto"/>
          </w:tcPr>
          <w:p w14:paraId="006B66C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353197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03D78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6FFBF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47FBB9E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3688E08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1DC6A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富马酸喹硫平片</w:t>
            </w:r>
          </w:p>
        </w:tc>
        <w:tc>
          <w:tcPr>
            <w:tcW w:w="2693" w:type="dxa"/>
            <w:shd w:val="clear" w:color="auto" w:fill="auto"/>
          </w:tcPr>
          <w:p w14:paraId="3A5A2D1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Quetiapine Fumarate Tablets/Seroquel</w:t>
            </w:r>
          </w:p>
        </w:tc>
        <w:tc>
          <w:tcPr>
            <w:tcW w:w="2094" w:type="dxa"/>
            <w:shd w:val="clear" w:color="auto" w:fill="auto"/>
          </w:tcPr>
          <w:p w14:paraId="3081797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310" w:type="dxa"/>
            <w:shd w:val="clear" w:color="auto" w:fill="auto"/>
          </w:tcPr>
          <w:p w14:paraId="721DB27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853FF6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9142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50766B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1829511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F174A0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7ECA9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富马酸喹硫平片</w:t>
            </w:r>
          </w:p>
        </w:tc>
        <w:tc>
          <w:tcPr>
            <w:tcW w:w="2693" w:type="dxa"/>
            <w:shd w:val="clear" w:color="auto" w:fill="auto"/>
          </w:tcPr>
          <w:p w14:paraId="2A2F3F4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Quetiapine Fumarate Tablets/Seroquel</w:t>
            </w:r>
          </w:p>
        </w:tc>
        <w:tc>
          <w:tcPr>
            <w:tcW w:w="2094" w:type="dxa"/>
            <w:shd w:val="clear" w:color="auto" w:fill="auto"/>
          </w:tcPr>
          <w:p w14:paraId="719C402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310" w:type="dxa"/>
            <w:shd w:val="clear" w:color="auto" w:fill="auto"/>
          </w:tcPr>
          <w:p w14:paraId="125596B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884E5F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781B7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C3589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62A5EC2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418FC2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8F513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富马酸喹硫平片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2BA96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Quetiapine Fumarate Tablets/Seroquel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C0DFED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FF6BA6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759C6A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Pharmaceuticals LP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26C83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DBADC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5532837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260831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9289D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硫酸氢氯吡格雷片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BEA73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Clopidogrel Hydrogen Sulphate Tablets/Plavix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021C5F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AB47E8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966ED2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Sanofi Aventis US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A5423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EA2FA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2A13506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DEB353E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66556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硫酸氢氯吡格雷片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E72E0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Clopidogrel Hydrogen Sulphate Tablets/Plavix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ADCB12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F86233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802490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Sanofi Clir SNC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B86D0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03B9D6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2692FB7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200C8FA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2AE9D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富马酸贝达喹啉片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5916A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Bedaquiline Fumarate Tablets/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斯耐瑞（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Sirturo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4C7A83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A8D16C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1AEBC9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Janssen-Cilag International NV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8685F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CF022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4886D41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FC702BD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C0F11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富马酸贝达喹啉片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ECDBF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Bedaquiline Fumarate Tablets/Sirturo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DBE59F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A8DE8B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1249C3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Janssen-Cilag International N.V.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8A335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DF608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6A9FE9D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7824C6A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BA803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琥珀酸曲格列汀片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D55B4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Trelagliptin Succinate Tablets/Zafatek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91B8D7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10E934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733DE9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武田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業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Takeda Pharmaceutical Co., Ltd.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EFD0C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2939E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472B09D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3DAA9C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B0BA3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琥珀酸曲格列汀片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E5D32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Trelagliptin Succinate Tablets/Zafatek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FE1ADC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FD53AE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241C15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Takeda Pharmaceutical Co., Ltd.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（武田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業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A3893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D2DB1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070A52D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925882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E5DE9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氟马西尼注射液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9A3D0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Flumazenil Injection/Anexate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824D38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10ml:1.0mg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7D461B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9B4EC0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Cheplapharm Arzneimittel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D0179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25110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7E89238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217F4B8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13F3A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氟马西尼注射液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786D4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Flumazenil Injection/Anexate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B05C59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5ml:0.5mg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77A088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FA6C2C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Cheplapharm Arzneimittel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AC63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E35D9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358DAD7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E2486B8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A51462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兰索拉唑口崩片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FCB24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Lansoprazole Orally Disintegrating Tablets/Takepron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B517BB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00498A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B61829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Takeda Pharmaceutical Co., Ltd.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（武田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業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DC4DC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CA087F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20848B2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74526E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F2DA0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琥珀酸曲格列汀片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A3953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Trelagliptin Succinate Tablets/Zafatek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3A021D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13E29A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8D1375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Takeda Pharmaceutical Co., Ltd.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（武田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業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44397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D5CE9D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5B6414C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7DAC56A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D4251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氯法拉滨注射液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A0867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Clofarabine Injection/Clolar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852DD7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20mg/20ml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E07097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F027E3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Genzyme Corp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B093C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2292B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7D9142F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97E185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79B49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富马酸替诺福韦二吡呋酯片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1150D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Tenofovir Disoproxil Fumarate Tablets/Viread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857B92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866CD9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AEA953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Gilead Sciences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6C2E8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411A0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76172DF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8C3845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B9639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富马酸替诺福韦二吡呋酯片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2D503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Tenofovir Disoproxil Fumarate Tablets/Viread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36C5EE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F825C0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71044C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Gilead Sciences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2BDC9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BA533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7C92774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24B0D0E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40D86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富马酸替诺福韦二吡呋酯片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BBE80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Tenofovir Disoproxil Fumarate Tablets/Viread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1C115E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771419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EED0FA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Gilead Sciences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7E211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C7EB1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7187BFF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9F6687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123AF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富马酸替诺福韦二吡呋酯颗粒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6D66E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Tenofovir Disoproxil Fumarate Oral Powder/Viread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31297B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40mg/g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B525C5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颗粒剂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1AD0C7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Gilead Sciences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C3E4B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29C56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6467C0D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FDD1B22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66D97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枸橼酸托法替布片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B19CA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Tofacitinib Citrate Tablets/Xeljanz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CD34DC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15C352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96FA27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 Prism CV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B8506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BF22AF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64C10E3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B5CDF6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F3453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钆布醇注射液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B31DE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Gadobutrol Injection/Gadovist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（加乐显）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98E24D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7.5ml:4.5354g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D283FB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C215A1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Bayer Vital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8A4C4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9CCF1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0804A32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D4AB5D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2F920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钆布醇注射液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0155C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Gadobutrol Injection/Gadovist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（加乐显）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0459C12" w14:textId="77777777" w:rsidR="00983F06" w:rsidRPr="00E43282" w:rsidRDefault="00983F06" w:rsidP="0004214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7.5ml:4.5354g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（预装注射器）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9814F6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0CF2B3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Bayer Vital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B96A7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364BB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0989478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4F49F15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87C92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钆布醇注射液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3C1BC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Gadobutrol Injection/Gadovist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（加乐显）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001A55C" w14:textId="77777777" w:rsidR="00983F06" w:rsidRPr="00E43282" w:rsidRDefault="00983F06" w:rsidP="0004214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15ml:9.0708g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A31A9F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E533A8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Bayer Vital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F860C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A553B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4381964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28AF5A3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FE735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钆布醇注射液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9C881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Gadobutrol Injection/Gadovist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（加乐显）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B1D6A8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15ml:9.0708g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（预装注射器）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8D12F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91D579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Bayer Vital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D94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2B98DC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000B040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D6E694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CA641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对乙酰氨基酚注射液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6EE49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Acetaminophen Injection/Ofirmev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344D9C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1g/100ml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62E44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3DD75B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Mallinckrodt Hosp Products Ip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F94D7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41E78B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3262367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1A6C68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1A18A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非诺贝酸片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30CBA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Fenofibric Acid Tablets/Fibricor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502CC9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76EC84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005C0A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Athena Biosciences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BBB7D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891E7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14CD825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CCF288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53761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奈帕芬胺滴眼液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E6850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Nepafenac Ophthalmic Suspension/Nevanac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489751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0.1%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85DEB9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624D45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F282B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B8E7FE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2A55B26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B0DC04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9770D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奥拉帕利片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D0AF4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Olaparib Tablets/Lynparza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（利普卓）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DE172C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CFD7F1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40212D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AB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99886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12265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24E10B8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4AA9268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BF69F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奥拉帕利片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50D57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Olaparib Tablets/Lynparza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（利普卓）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819FA9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7AE595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6A5BE6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AB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85B1C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01387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2A4DE74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883CDA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762FF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二氟泼尼酯滴眼液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1A6FC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Difluprednate Ophthalmic Emulsion/Durezol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93EA10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0.05%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2B42F7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58D720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5D086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1853A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6DEEA08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9AECF9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5E6ED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来曲唑片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CEA3D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Letrozole Tablets/Femara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1704D5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C54D5F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DA0E46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68344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AADD0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29D07D8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69110FD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45B1B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克拉霉素缓释片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BFCAC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Clarithromycin Extended-release Tablets/Clarithromycin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AD2A2C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DBAD95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431024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Mayne Pharma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01FB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3CF6A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4D84108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E6D6C3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DDDD6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琥珀酸美托洛尔缓释片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83038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Metoprolol Succinate Extended-Release/Toprol-Xl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52AD60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（以酒石酸美托洛尔计）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76122F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  <w:p w14:paraId="6487D49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14:paraId="49F49EB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Toprol Acquisition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79D33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A8745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1060962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E7A4270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539C2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琥珀酸美托洛尔缓释片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9A595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Metoprolol Succinate Extended-Release/Toprol-Xl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1630C6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（以酒石酸美托洛尔计）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FE0313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6CD351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Toprol Acquisition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79BEE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9E0CD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1BE5172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46C8F5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C4A3A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琥珀酸美托洛尔缓释片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C7E2D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Metoprolol Succinate Extended-Release/Toprol-Xl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45708E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（以酒石酸美托洛尔计）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9FD973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09E877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Toprol Acquisition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BF0D4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86D806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1768D62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EB57A73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27545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磷酸奥司他韦胶囊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DC2B4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Oseltamivir Phosphate Capsules/Tamiflu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（达菲）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776400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30mg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（以奥司他韦计）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E832D9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97842D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Roche Registration Ltd./Roche Pharma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</w:rPr>
              <w:t>Schweiz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</w:rPr>
              <w:t>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A9BF5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C1D9EF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原研进口</w:t>
            </w:r>
          </w:p>
        </w:tc>
      </w:tr>
      <w:tr w:rsidR="00983F06" w:rsidRPr="006461F4" w14:paraId="2EAF3AA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BEB8CD3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86568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磷酸奥司他韦胶囊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B1D3F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Oseltamivir Phosphate Capsules/Tamiflu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31D14DA" w14:textId="77777777" w:rsidR="00983F06" w:rsidRPr="00E43282" w:rsidRDefault="00983F06" w:rsidP="000421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30mg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（以奥司他韦计）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DB5C78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1B4B28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Roche Registration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31C42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3DECB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欧盟上市</w:t>
            </w:r>
          </w:p>
        </w:tc>
      </w:tr>
      <w:tr w:rsidR="00983F06" w:rsidRPr="006461F4" w14:paraId="5842A39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36A743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F8F70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磷酸奥司他韦胶囊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29EFA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Oseltamivir Phosphate Capsules/Tamiflu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（达菲）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2DCD72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45mg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（以奥司他韦计）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D35DCA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65E364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Roche Registration Ltd./Roche Pharma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</w:rPr>
              <w:t>Schweiz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</w:rPr>
              <w:t>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550C3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C1C22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原研进口</w:t>
            </w:r>
          </w:p>
        </w:tc>
      </w:tr>
      <w:tr w:rsidR="00983F06" w:rsidRPr="006461F4" w14:paraId="64BA324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F8ACBF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C0BDF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磷酸奥司他韦胶囊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43AB4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Oseltamivir Phosphate Capsules/Tamiflu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20DBB3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45mg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（以奥司他韦计）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D5498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872EAF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Roche Registration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AC78E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A7A6E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欧盟上市</w:t>
            </w:r>
          </w:p>
        </w:tc>
      </w:tr>
      <w:tr w:rsidR="00983F06" w:rsidRPr="006461F4" w14:paraId="227F042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62873A9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EA035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磷酸奥司他韦胶囊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90195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Oseltamivir Phosphate Capsules/Tamiflu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72929E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30mg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（以奥司他韦计）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13929C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905A81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Hoffmann La Roche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0E558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5F4918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美国橙皮书</w:t>
            </w:r>
          </w:p>
        </w:tc>
      </w:tr>
      <w:tr w:rsidR="00983F06" w:rsidRPr="006461F4" w14:paraId="2905D48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DCF9439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764E2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磷酸奥司他韦胶囊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A153B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Oseltamivir Phosphate Capsules/Tamiflu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01443C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45mg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（以奥司他韦计）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479160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44E606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Hoffmann La Roche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D666A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2CF6D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美国橙皮书</w:t>
            </w:r>
          </w:p>
        </w:tc>
      </w:tr>
      <w:tr w:rsidR="00983F06" w:rsidRPr="006461F4" w14:paraId="2CEA1BD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FB7B4CE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A03AA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美沙拉嗪肠溶缓释片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F6B6C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Mesalamine Delayed-release Tablets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（待核名）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/Lialda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9CF3DF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1.2g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E89441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片剂（肠溶缓释片）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305D68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Shire Development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417B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0FA2E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75D5FDF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C3AD45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F1A25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萘普生钠片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ECCF8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Naproxen Sdium Tablets/Aleve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6E30AB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F1E2A8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3524B0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Bayer Healthcare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15C23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C8439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304AF9D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D7D3EE8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E3111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拉莫三嗪分散片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136BC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Lamotrigine Dispersible Tablets/Lamictal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61ABBF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AA94C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片剂（分散片）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D1A752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The Wellcome Foundation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0D315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2B683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1855BBA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75FE62E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0E3F3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双氯芬酸钠缓释片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9BE5E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Diclofenac Sodium Sustained release Tablets/Voltarene LP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DD0200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46A1E4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617C92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 Sas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8BDA3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3E768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4B06C2D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C0D1917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8840E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腺苷注射液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2EA49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Adenosine Injection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B6C804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60mg/20ml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C812A3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23C2E8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Teva Pharmaceuticals USA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D2E37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6E0D7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176C0C3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D6E095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16A7C1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米力农注射液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2784D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Milrinone Injection/Primacor 1mg/ml Solution for Injection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0207AC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1mg/ml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9123CF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BB9BD6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Aventis Pharma Limited/Sanofi-Aventis/Sanofi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A4E3D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3C4FEB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1245B3C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71C949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7DF23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西格列汀二甲双胍片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C24E7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Sitagliptin Phosphate/Metformin Hydrochloride Tablets/Efficib/Janumet/Velmetia/Ristfor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94942A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50mg/850mg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8F2AE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16DD42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&amp; Dohme B.V.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6FEBA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AF39B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6E94F1B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70E25F8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D364A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西格列汀二甲双胍片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CA029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Sitagliptin Phosphate/Metformin Hydrochloride Tablets/Efficib/Janumet/Velmetia/Ristfor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CD10D4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50mg/1000mg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AF6404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40C5FC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&amp; Dohme B.V.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C2039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30FC21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30F051F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3092C9A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01025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双氯芬酸钠肠溶缓释胶囊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C46B4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Diclofenac Sodium Enteric-Coated Sustained release Capsules/Difene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9542CF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D4E56C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  <w:p w14:paraId="6163CF9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（肠溶缓释胶囊）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D2059C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Glenwood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Pharmazeutische Erzeugnisse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220E4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8A767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5D99F15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E85E959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55A2A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双氯芬酸钠肠溶缓释胶囊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4E61D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Diclofenac Sodium Enteric-Coated Sustained release Capsules/Difene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C0B9E1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4BD9CC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  <w:p w14:paraId="393504E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（肠溶缓释胶囊）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20A77C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Glenwood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Pharmazeutische Erzeugnisse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A2B17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7DF7D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2828060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5CD32B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2027B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碳酸锂缓释片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A18EF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Lithium Carbonate Tablet/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Lithobid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8F5BB7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625D77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4C7C72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Ani Pharmaceuticals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2FCB4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955D4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983F06" w:rsidRPr="006461F4" w14:paraId="671297C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27CB60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5F0E5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酮康唑泡沫剂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B51DF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Ketoconazole Foam/Extina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14BF6E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A4B07A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气雾剂</w:t>
            </w:r>
          </w:p>
          <w:p w14:paraId="2B7088E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泡沫剂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741B30F" w14:textId="77777777" w:rsidR="00983F06" w:rsidRPr="00E43282" w:rsidRDefault="00983F06" w:rsidP="0004214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Mylan</w:t>
            </w:r>
          </w:p>
          <w:p w14:paraId="4E7EFA73" w14:textId="77777777" w:rsidR="00983F06" w:rsidRPr="00E43282" w:rsidRDefault="00983F06" w:rsidP="0004214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Pharmaceuticals</w:t>
            </w:r>
          </w:p>
          <w:p w14:paraId="785AE9D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AA63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5676A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983F06" w:rsidRPr="006461F4" w14:paraId="252ECC2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F5535C2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FC417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无菌水洗眼液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688B4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Purified</w:t>
            </w:r>
          </w:p>
          <w:p w14:paraId="2FB5331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Water/Pur-Wash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574ACE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98.3%(946ml)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818F2D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028869B" w14:textId="77777777" w:rsidR="00983F06" w:rsidRPr="00E43282" w:rsidRDefault="00983F06" w:rsidP="0004214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Niagara</w:t>
            </w:r>
          </w:p>
          <w:p w14:paraId="5DC0CF2F" w14:textId="77777777" w:rsidR="00983F06" w:rsidRPr="00E43282" w:rsidRDefault="00983F06" w:rsidP="0004214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Pharmaceuticals</w:t>
            </w:r>
          </w:p>
          <w:p w14:paraId="48D9270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BBE38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15A38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983F06" w:rsidRPr="006461F4" w14:paraId="19E222A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F59EB47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A3BBB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美索巴莫片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661D4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Methocarbamol Tablet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B7ECC1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A6791C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24F4A0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Granules India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D852E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F21A2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983F06" w:rsidRPr="006461F4" w14:paraId="110CB91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35874B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82DA6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马来酸阿法替尼片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01DBF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Afatinib Dimaleate Tablets/Giotrif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8615DB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A540E8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5BEA9A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Ingelheim International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7F96F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FCEF15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46E06D0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025B38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65D5E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马来酸阿法替尼片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CCDDA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Afatinib Dimaleate Tablets/Giotrif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06059D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B633E7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960E96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Ingelheim International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E7ADE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0820D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5C693A0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AC2D99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21627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马来酸阿法替尼片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CB8AC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Afatinib Dimaleate Tablets/Giotrif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A97F7C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309F83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0835AB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Nippon Boehringer Ingelheim Co., 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3C4CC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659C1B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39C9B9F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BE439B8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87288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马来酸阿法替尼片</w:t>
            </w:r>
          </w:p>
        </w:tc>
        <w:tc>
          <w:tcPr>
            <w:tcW w:w="2693" w:type="dxa"/>
            <w:shd w:val="clear" w:color="auto" w:fill="auto"/>
          </w:tcPr>
          <w:p w14:paraId="15299C7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Afatinib Dimaleate Tablets/Giotrif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864D65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F7F1E7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AC0C63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Nippon Boehringer Ingelheim Co., Ltd.</w:t>
            </w:r>
          </w:p>
        </w:tc>
        <w:tc>
          <w:tcPr>
            <w:tcW w:w="1843" w:type="dxa"/>
            <w:shd w:val="clear" w:color="auto" w:fill="auto"/>
          </w:tcPr>
          <w:p w14:paraId="3081506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</w:tcPr>
          <w:p w14:paraId="6BF53A4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1FF7895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AF02275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66A14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马来酸阿法替尼片</w:t>
            </w:r>
          </w:p>
        </w:tc>
        <w:tc>
          <w:tcPr>
            <w:tcW w:w="2693" w:type="dxa"/>
            <w:shd w:val="clear" w:color="auto" w:fill="auto"/>
          </w:tcPr>
          <w:p w14:paraId="31469C5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Afatinib Dimaleate Tablets/Giotrif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CE8136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E3E901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12BC66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Nippon Boehringer Ingelheim Co., Ltd.</w:t>
            </w:r>
          </w:p>
        </w:tc>
        <w:tc>
          <w:tcPr>
            <w:tcW w:w="1843" w:type="dxa"/>
            <w:shd w:val="clear" w:color="auto" w:fill="auto"/>
          </w:tcPr>
          <w:p w14:paraId="3767793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</w:tcPr>
          <w:p w14:paraId="17A13EE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4FC6761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65CFC3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449E7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马来酸阿法替尼片</w:t>
            </w:r>
          </w:p>
        </w:tc>
        <w:tc>
          <w:tcPr>
            <w:tcW w:w="2693" w:type="dxa"/>
            <w:shd w:val="clear" w:color="auto" w:fill="auto"/>
          </w:tcPr>
          <w:p w14:paraId="2B816A2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Afatinib Dimaleate Tablets/Giotrif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ED1D88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6C404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AEBCFF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Nippon Boehringer Ingelheim Co., Ltd.</w:t>
            </w:r>
          </w:p>
        </w:tc>
        <w:tc>
          <w:tcPr>
            <w:tcW w:w="1843" w:type="dxa"/>
            <w:shd w:val="clear" w:color="auto" w:fill="auto"/>
          </w:tcPr>
          <w:p w14:paraId="6395480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</w:tcPr>
          <w:p w14:paraId="70FA5CC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342ACF3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BAD3FED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7A2C5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替米沙坦片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038C6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Telmisartan Tablets/Micardis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52EF96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621D88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B7C882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Ingelheim International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8073E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1EBF53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2149C85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95D40F5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91E32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妥布霉素眼膏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C3209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Tobramycin Eye Ointment/Tobrex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（托百士）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4C5EBC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0.3%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3.5g:10.5g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7F3814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眼膏剂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3B3FD1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 NV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00B22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4BF130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0D4C298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69862F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18722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妥布霉素地塞米松滴眼液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DFD0E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Tobramycin and Dexamethasone Eye Drops/Tobradex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（典必殊）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05F0BF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5ml: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妥布霉素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和地塞米松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95B8DF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8636C7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 NV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45029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817AA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22AD999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DE2AC83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00F07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妥布霉素地塞米松眼膏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15B4A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Tobramycin and Dexamethasone Eye Ointment/Tobradex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（典必殊）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AC0906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3.5g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（妥布霉素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10.5mg,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地塞米松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3.5mg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870DDE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眼膏剂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CFD543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 NV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937F8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90C39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472DE92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8E9B567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E12D2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盐酸奈康唑乳膏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8EDB7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Neticonazole Hydrochloride Cream/Atolant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085F59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10g:0.1g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E2C674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乳膏剂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88296B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久光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DD8DE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98B39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83F06" w:rsidRPr="006461F4" w14:paraId="4BC42B1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755E2A5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E4A23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亚叶酸钙注射液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30F73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Calcium Folinate Injection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B89F3B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10ml:0.1g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658A14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130184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Hospira Uk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21376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569CA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256FC61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FB6510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4F1F1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亚叶酸钙注射液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68428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Calcium Folinate Injection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8CDA72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30ml:0.3g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491BEF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658982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Hospira Uk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D1B20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A7E10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156CA3A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C10562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C6B7B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小儿复方氨基酸注射液（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19AA-I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小儿复方氨基酸注射液（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18AA-</w:t>
            </w:r>
            <w:r w:rsidRPr="00E43282"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81D5B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6% Amino Acid Injection/Trophamine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AF1CF0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（装量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9A1680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02014B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 Braun Medical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C7208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37741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4125AD1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3CEA0E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FF549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维生素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K1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5E330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Vitamin K1 Injection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6D8502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0.5ml:1mg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880CB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55C777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International Medication Systems,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5FBF8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42CFA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0A8507B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D6EEAD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34ABA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环吡酮胺搽剂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AAD6B4" w14:textId="77777777" w:rsidR="00983F06" w:rsidRPr="00D5180A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180A">
              <w:rPr>
                <w:rFonts w:ascii="Times New Roman" w:eastAsia="仿宋_GB2312" w:hAnsi="Times New Roman" w:cs="Times New Roman"/>
                <w:sz w:val="24"/>
                <w:szCs w:val="24"/>
              </w:rPr>
              <w:t>Ciclopirox Olamine Solution/Mycoster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2FB7C7A" w14:textId="77777777" w:rsidR="00983F06" w:rsidRPr="00D5180A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180A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  <w:r w:rsidRPr="00D5180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D5180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45</w:t>
            </w:r>
            <w:r w:rsidRPr="00D5180A">
              <w:rPr>
                <w:rFonts w:ascii="Times New Roman" w:eastAsia="仿宋_GB2312" w:hAnsi="Times New Roman" w:cs="Times New Roman"/>
                <w:sz w:val="24"/>
                <w:szCs w:val="24"/>
              </w:rPr>
              <w:t>ml</w:t>
            </w:r>
            <w:r w:rsidRPr="00D5180A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E330EE" w14:textId="77777777" w:rsidR="00983F06" w:rsidRPr="00D5180A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180A">
              <w:rPr>
                <w:rFonts w:ascii="Times New Roman" w:eastAsia="仿宋_GB2312" w:hAnsi="Times New Roman" w:cs="Times New Roman"/>
                <w:sz w:val="24"/>
                <w:szCs w:val="24"/>
              </w:rPr>
              <w:t>搽剂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AD907C8" w14:textId="77777777" w:rsidR="00983F06" w:rsidRPr="00D5180A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180A">
              <w:rPr>
                <w:rFonts w:ascii="Times New Roman" w:eastAsia="仿宋_GB2312" w:hAnsi="Times New Roman" w:cs="Times New Roman"/>
                <w:sz w:val="24"/>
                <w:szCs w:val="24"/>
              </w:rPr>
              <w:t>Pierre Fabre Dermatologie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0C5E19" w14:textId="77777777" w:rsidR="00983F06" w:rsidRPr="00D5180A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18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82A1C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6A9C575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C85DFB3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E393A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氯雷他定糖浆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A40E0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Loratadine Syrup/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开瑞坦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7BB5B1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1mg:1ml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9A269C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糖浆剂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6C1E59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Bayer Sa-NV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92B9E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2F20AF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29ED7F8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AD06142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2FC59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西洛他唑片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BD116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Cilostazol Tablets/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Pletal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652199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6ACF9C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4F7BA3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Otsuka Pharmaceuticals Europe 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AF7ED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DA0B93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0BACA11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741C85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AE8B5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西洛他唑片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24601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Cilostazol Tablets/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Pletal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E88651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19B2FC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98481B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Otsuka Pharmaceuticals Europe 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70371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AFD8A3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0E478AC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8AC0CB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71FA1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罗氟司特片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94243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Roflumilast Tablets/Daliresp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43D2B9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9BD234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7FE5CD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Pharmaceuticals LP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3C70F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DC734F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5E3BA97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9A48E3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F1F46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罗氟司特片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3B0F3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Roflumilast Tablets/Daliresp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5C41A2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F2C549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2B4DE9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Takeda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CC559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FC830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1F2C651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1E01E3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F4908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普拉洛芬滴眼液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5975B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Pranoprofen Eye Drops/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普南扑灵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506C6A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0.1%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5ml:5mg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000ADB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滴眼液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51541A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Senju Pharmaceutical Co.,Ltd.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83E33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DB1202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3F006EF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52E2DA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99DF1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西洛他唑口腔崩解片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0F7DF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Cilostazol Orally Disintegrating Tablets/Pletaal Od Tablets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E616BE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A75C66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349218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大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塚製薬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98163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099954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1601FB7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EAE50C7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5DA19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西洛他唑口腔崩解片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0DA3C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Cilostazol Orally Disintegrating Tablets/Pletaal Od Tablets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D51F04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B7B907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E62C3D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大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塚製薬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FF939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CE50E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0F84947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519E13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E30AE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烟酸缓释片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24F6D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Niacin Extended-release Tablet/Niaspan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E1D4F5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78DAC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86CC90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ABbvie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69AE4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14F6FE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59A278A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C3F524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44FDA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烟酸缓释片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C3096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Niacin Extended-release Tablet/Niaspan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64C1D7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750mg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1142E6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E4632F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ABbvie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1EE58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577EA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4707FF3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8FB6A0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201DD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烟酸缓释片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26500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Niacin Extended-release Tablet/Niaspan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7D9AF0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51BA09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FED8C6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ABbvie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08F2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EFCFE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607AD6E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8D6348D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AAC3B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盐酸二甲双胍口服溶液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2309B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Metformin Hydrochloride Oral Solution/Riomet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tm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137866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500mg/5ml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2C9CD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C8A12D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Sun Pharmaceutical Industries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018C0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67001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5685351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394563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BCF33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亚甲蓝注射液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CC7B4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Methylthionine Chloride Injection/Methylthioninium Chloride Proveblue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AA1050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50mg/10ml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E4B32B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5E5676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Provepharm Sas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BCBAD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590E4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1AEB9AD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F51E2B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740F0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鲑降钙素注射液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724DD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Calcitonin Salmon Injection/Miacalcic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A22504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1ml:100IU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16EC60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1B0D02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Essential Pharma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2DD2B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3FA787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3E9E999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B9ED888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E5B15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萘普生钠片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D26CC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Naproxen Sdium Tablets/Aleve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0A4752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275mg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02EFEA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5EB5FC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Atnahs Pharma Netherlands B.V.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C6F1D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39DB4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29421A0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5766142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7E1E6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艾曲泊帕乙醇胺片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61582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Eltrombopag Olamine Tablets/Revolade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（瑞弗兰）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F80420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6723A0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727C69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Novartis Pharma Schweiz 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FAC90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FFE00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原研进口</w:t>
            </w:r>
          </w:p>
        </w:tc>
      </w:tr>
      <w:tr w:rsidR="00983F06" w:rsidRPr="006461F4" w14:paraId="62B2092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7ED3BD5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1D4A8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氟伐他汀钠缓释片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C1B37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Fluvastatin Sodium Extended release Tablets/Lescol Xl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30F284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80mg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7885D1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5692C6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Novartis Pharmaceuticals Corp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D84EF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5A4FB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983F06" w:rsidRPr="006461F4" w14:paraId="1AFF06C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3163B4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EC839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马来酸噻吗洛尔滴眼液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80C9D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Timolol Maleate Eye Drops/Timoptic In Ocudose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9CC075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0.25%,0.3ml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3432E7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滴眼剂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35B31A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Valeant Pharmaceuticals International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8B942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BF828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983F06" w:rsidRPr="006461F4" w14:paraId="12DDA7C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4B4C22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8A6B8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马来酸噻吗洛尔滴眼液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4AF2F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Timolol Maleate Eye Drops/Timoptic In Ocudose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857523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0.5%,0.3ml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8FA883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滴眼剂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E4947B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Valeant Pharmaceuticals International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5193E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A4870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983F06" w:rsidRPr="006461F4" w14:paraId="3DD67EA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C79937E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1C36B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尼洛替尼胶囊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6B100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Nilotinib Capsules/Tasigna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（达希纳）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E537DD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40F870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2BB32C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Novartis Pharma Schweiz 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97574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2FC22F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原研进口</w:t>
            </w:r>
          </w:p>
        </w:tc>
      </w:tr>
      <w:tr w:rsidR="00983F06" w:rsidRPr="006461F4" w14:paraId="1149262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8C692FA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0182B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尼洛替尼胶囊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01B1E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Nilotinib Capsules/Tasigna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（达希纳）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A11CC1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7CEA56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DAB681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 Schweiz 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C4D26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C8C56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原研进口</w:t>
            </w:r>
          </w:p>
        </w:tc>
      </w:tr>
      <w:tr w:rsidR="00983F06" w:rsidRPr="006461F4" w14:paraId="73F1364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E489E8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F7438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硫酸沙丁胺醇吸入气雾剂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E6E77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Salbutamol Sulfate Inhalation Aerosol/Ventolin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（万托林）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F49998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00μg/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揿（以沙丁胺醇计）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593480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气雾剂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E3EFDA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Glaxo Wellcome S.A./Glaxosmithkline Australia Pty 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6941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8BCF43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原研进口</w:t>
            </w:r>
          </w:p>
        </w:tc>
      </w:tr>
      <w:tr w:rsidR="00983F06" w:rsidRPr="006461F4" w14:paraId="7F9B48F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7BCDF6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D3F59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盐酸利多卡因凝胶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81AD60" w14:textId="590F259F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Lidocaine Hydrochloride</w:t>
            </w:r>
            <w:r w:rsidR="00BB05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Gel/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Xylocaine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AE4F7B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（铝管装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D0112E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凝胶剂（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Jelly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D3E407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Oak Pharmaceuticals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3B0ED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B3FA6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7C211B7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34C1BD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D5637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盐酸利多卡因凝胶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55D44E" w14:textId="1EEF7068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Lidocaine Hydrochloride</w:t>
            </w:r>
            <w:r w:rsidR="00BB05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Gel/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Xylocaine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9BE796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（铝管装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B44E9D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凝胶剂（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Jelly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DCBD37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アスペンジャパン株式会社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7D625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31734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83F06" w:rsidRPr="006461F4" w14:paraId="52B8ABB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D26F9C0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47EEA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盐酸利多卡因凝胶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9C37F8" w14:textId="2C1317B5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Lidocaine Hydrochloride</w:t>
            </w:r>
            <w:r w:rsidR="00BB05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Gel/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Xylocaine; Xylocain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11BE5C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或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20mg/g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（铝管装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或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64A13F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凝胶剂（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Gel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2EC2E4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Aspen Pharma Trading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7AA2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606ECD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7A288E9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19FE9B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D4E1D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盐酸利多卡因凝胶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E924AB" w14:textId="40E81BCD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Lidocaine Hydrochloride</w:t>
            </w:r>
            <w:r w:rsidR="00BB05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Gel/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Xylocaine; Xylocain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63057A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或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20mg/g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（预填充注射器装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79EE5C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凝胶剂（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Gel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5E2BE4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Aspen Pharma Trading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AB0E6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54400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4F5B1E4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0F2954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56035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盐酸曲恩汀胶囊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CAD0B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Trientine Hydrochloride Capsules/Syprine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2B5ACA9" w14:textId="1A4DA0B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6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18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="00BB05F4"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·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2HCl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EADA17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61741E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Aton Pharma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8B45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13BD4A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60653BA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5A68347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073F0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盐酸达拉他韦片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0A536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Daclatasvir Hydrochloride Tablets/Daklinza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42E580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40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50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8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6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0F4EF6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F91DB8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Bristol-Myers Squibb Pharma Eeig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9ED98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0CE97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7CAF344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6ADF25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3800A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盐酸达拉他韦片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7DCDD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Daclatasvir Hydrochloride Tablets/Daklinza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（百立泽）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24EED4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40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50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8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6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8F08DE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F80FF6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Bristol-Myers Squibb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Singapore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Pte. 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D40C5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BEAE06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1A40D04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87604A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9E3C3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盐酸哌甲酯缓释片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77C10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Methylphenidate Hydrochloride Prolonged-release Tablets/Concerta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（专注达）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C34D6E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18mg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14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19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·HCl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224251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FAFDBC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Janssen Pharmaceuticals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8EC41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804C68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283CC82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3842112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F5761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盐酸哌甲酯缓释片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C1612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Methylphenidate Hydrochloride Prolonged-release Tablets/Concerta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（专注达）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AB8B92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36mg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14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19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·HCl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BA32E6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E37480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Janssen Pharmaceuticals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D434D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FC5B0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6D5D1C6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ED6507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D99AB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司来帕格片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11C5E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Selexipag Tablets/Uptravi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（优拓比）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DE33F0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0.8mg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1F6149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881848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Actelion Pharmaceuticals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52EE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A5AFF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37AC270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8169A2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2530E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普伐他汀钠片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D0BF4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Pravastatin Sodium Tablets/Pravachol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2466EE3" w14:textId="6DF09941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35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="00EB6989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7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318FCD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0A8A00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Bristol Myers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Squibb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09AF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15CED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264E699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2612D99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1F376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普伐他汀钠片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9E193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Pravastatin Sodium Tablets/Pravachol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139BA1B" w14:textId="2F5B2048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35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="00EB6989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7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EA56BF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B2B812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Bristol Myers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Squibb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06854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33624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4D09DEE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936260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5E397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叶酸片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CEFF9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Folic Acid Tablets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A3025A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420B9A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67E200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Amneal Pharmaceutical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A0159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B68582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26382AD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EB81F0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8A24D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伊班膦酸钠注射液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B4C7F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Sodium Ibandronate Injection/Bondronat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0672EF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2ml:2mg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（以伊班膦酸计）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182497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E4A5FB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Atnahs Pharma/Roche Registration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46830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1DD9C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7F3F6E9A" w14:textId="77777777" w:rsidTr="00CC1FA7">
        <w:trPr>
          <w:cantSplit/>
          <w:trHeight w:val="2250"/>
          <w:jc w:val="center"/>
        </w:trPr>
        <w:tc>
          <w:tcPr>
            <w:tcW w:w="846" w:type="dxa"/>
            <w:vAlign w:val="center"/>
          </w:tcPr>
          <w:p w14:paraId="53CF5C02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09888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盐酸环丙沙星片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C767A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Ciprofloxacin Hydrochloride Tablets/Cipro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1E1406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17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18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96F654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18C92A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Bayer Healthcare Pharmaceuticals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E21BC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5093B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6531A01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F8300B5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BEF5D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盐酸环丙沙星片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EA545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Ciprofloxacin Hydrochloride Tablets/Ciprobay; Ciflox; Ciproxin; Ciproxine; Ciproxina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7B30EA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17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18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B47318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5430B3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Bayer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11FF4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57BB09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029C581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BD75E09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3F444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盐酸环丙沙星片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2B3CC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Ciprofloxacin Hydrochloride Tablets/Cipro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3C8324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17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18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23CC0C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FBC71F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Bayer Healthcare Pharmaceuticals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D5BF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D6CD10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34E1CE4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2EBE363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7F2AE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盐酸环丙沙星片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9EAE6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Ciprofloxacin Hydrochloride Tablets/Ciprobay; Ciflox; Ciproxin; Ciproxine; Ciproxina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59552E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17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18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C9A253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092526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Bayer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0CFE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E5971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3A520FC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5B27458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2640E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盐酸环丙沙星片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952EE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Ciprofloxacin Hydrochloride Tablets/Ciprobay; Ciflox; Ciproxin; Ciproxine; Ciproxina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E34D18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750mg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17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18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B56BC5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98484C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Bayer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E706C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FC18D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4424CB1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934220D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0B47F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盐酸米那普仑片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D53A6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Milnacipran Hydrochloride Tablets/Toledomin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E2D7F0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12.5mg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15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22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O·HCl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6FA0B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F76410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旭化成ファ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A9CFF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9BD41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753318C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28F8BBE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F0CAD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盐酸米那普仑片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A1A91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Milnacipran Hydrochloride Tablets/Toledomin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3E19AA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15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22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O·HCl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0F789D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3707A7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旭化成ファ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15F96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F0D884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556E1E0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449D79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DFB0B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盐酸米那普仑片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8B2A8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Milnacipran Hydrochloride Tablets/Toledomin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CEC6DC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15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22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O·HCl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53BCC6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21E2B5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旭化成ファ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7290B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266E9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2704D56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C81E33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F62FB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克立硼罗软膏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92243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Crisaborole Ointment/Eucrisa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984923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DEB582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软膏剂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8A26F4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Anacor</w:t>
            </w:r>
          </w:p>
          <w:p w14:paraId="3A946BE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Pharmaceuticals</w:t>
            </w:r>
          </w:p>
          <w:p w14:paraId="6AFB9C8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B2038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53E02F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6EF4A58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F7B0303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2F984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依非恩曲替诺片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F2B8E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Efavirenz, Emtricitabine, and Tenofovir Disoproxil Fumarate Tablets/Atripla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BAB9A0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141F0C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9BE555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Gilead Sciences</w:t>
            </w:r>
          </w:p>
          <w:p w14:paraId="15DC9EA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05C5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DA35B5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58E7C62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A7EDBF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CAA91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依非恩曲替诺片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C4CC7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Efavirenz, Emtricitabine, and Tenofovir Disoproxil Fumarate Tablets/Atripla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4E3C7A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16FC2E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796468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Gilead Sciences</w:t>
            </w:r>
          </w:p>
          <w:p w14:paraId="7B1CA4F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F1CEE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9C5EA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53DFB3E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EA949FD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8852D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依非恩曲替诺片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DFCDF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Efavirenz, Emtricitabine, and Tenofovir Disoproxil Fumarate Tablets/Atripla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3ED42D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02AF2B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AAE864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Gilead Sciences</w:t>
            </w:r>
          </w:p>
          <w:p w14:paraId="7461971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EF77D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D595C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5435C4F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804AE9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AB516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依非恩曲替诺片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5F38E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Efavirenz, Emtricitabine, and Tenofovir Disoproxil Fumarate Tablets/Atripla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117F22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EB2A1E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5F9266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Bristol-Myers Squibb andgilead Sciences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32C5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607CC4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40469FE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DD25FD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B4B89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依非恩曲替诺片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19624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Efavirenz, Emtricitabine, and Tenofovir Disoproxil Fumarate Tablets/Atripla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2DB077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245mg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7BB493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6F5792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Bristol-Myers Squibb andgilead Sciences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36D99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D47384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2A6723E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071763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D24F7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依非恩曲替诺片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3F566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Efavirenz, Emtricitabine, and Tenofovir Disoproxil Fumarate Tablets/Atripla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EE1B26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85500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C5D565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Bristol-Myers Squibb andgilead Sciences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C55FD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5FA324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2E58F2C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1D966E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4C994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异山梨醇口服溶液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A14D4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Isosorbide Oral Solution/Isobide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41F5D4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70%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49A87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ED07787" w14:textId="77777777" w:rsidR="00983F06" w:rsidRPr="00E43282" w:rsidRDefault="00983F06" w:rsidP="00042140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和株式会社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866CE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60BD0E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83F06" w:rsidRPr="006461F4" w14:paraId="39A873D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5656D45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1DA86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注射用阿莫西林钠克拉维酸钾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D2B4C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Amoxicillin Sodium and Clavulanate Potassium for Injection/Augmentin 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16D76E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500mg/100mg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F7762A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2102EE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Beechamgroup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E44CD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65277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2E1BB00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E702CEA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77B68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注射用阿莫西林钠克拉维酸钾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A1D7E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Amoxicillin Sodium and Clavulanate Potassium for Injection/Augmentin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AE536C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1000mg/200mg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6733E8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E33B00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Beechamgroup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F5636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3F30BE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35FC9E6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73D991E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280F2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注射用氨苄西林钠舒巴坦钠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DA43B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Ampicillin Sodium and Sulbactam Sodium for Injection/Unasyn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（优立新）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8651A5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0.75g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9B1AC9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037F7D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2C207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  <w:p w14:paraId="0DE7416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7BC454F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46A9970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75606C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4EB19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注射用氨苄西林钠舒巴坦钠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0001F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Ampicillin Sodium and Sulbactam Sodium for Injection/Unasyn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35924C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1g/VIAL;</w:t>
            </w:r>
          </w:p>
          <w:p w14:paraId="3DE5707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500mg/VIAL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（以氨苄西林、舒巴坦计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61759B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8D9CA4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32B96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2FE63B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  <w:p w14:paraId="5443C35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83F06" w:rsidRPr="006461F4" w14:paraId="6EFB417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312D64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B2741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注射用醋酸西曲瑞克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1CBFE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Cetrorelix Acetate for Injection/Cetrotide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2FB763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3F3A9C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5C5D45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Meiryo" w:hAnsi="Times New Roman" w:cs="Times New Roman"/>
                <w:sz w:val="24"/>
                <w:szCs w:val="24"/>
              </w:rPr>
              <w:t>⽇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本化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6F262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169FB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83F06" w:rsidRPr="006461F4" w14:paraId="04A5164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80B85B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149CC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注射用氟氧头孢钠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CEA6E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Flomoxef Sodium for Injection/Flumarin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4E6B3E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18F9A2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D1994B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塩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野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義製薬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6B4CC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46D6AB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83F06" w:rsidRPr="006461F4" w14:paraId="34E550B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C54630E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68F1F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注射用氟氧头孢钠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168CE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Flomoxef Sodium for Injection/Flumarin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（氟吗宁）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929734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1.0g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6377AE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973A8A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Shionogi &amp; Co.,Ltd.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1A886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  <w:p w14:paraId="45EFC0F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19CBA77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23D86C8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C570C78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863F1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注射用曲贝替定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2E697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Trabectedin for Injection/Yondelis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690982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428EFA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17F707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Pharma Mar,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ACDB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683A83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2BE1185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0C7E270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6BE6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注射用福奈妥匹坦帕洛诺司琼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03357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Fosnetupitant and Palonosetron for Injection/Akynzeo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E27952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235mg;0.25mg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F91374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1039223" w14:textId="77777777" w:rsidR="00983F06" w:rsidRPr="00E43282" w:rsidRDefault="00983F06" w:rsidP="0004214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Helsinn</w:t>
            </w:r>
          </w:p>
          <w:p w14:paraId="310A2AA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Healthcare 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12E55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F6106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983F06" w:rsidRPr="006461F4" w14:paraId="2C977C5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56E926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F41F8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注射用硼替佐米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69BC2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Bortezomib for Injection/Velcade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865178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1.0mg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943DE8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BBC7DA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Janssen-Cilag 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2DCB6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CE231A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瑞士上市</w:t>
            </w:r>
          </w:p>
        </w:tc>
      </w:tr>
      <w:tr w:rsidR="00983F06" w:rsidRPr="006461F4" w14:paraId="1653AF2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A8A7AB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9369A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左舒必利片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49AA2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Levosulpiride Tablets/Levopraid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41061C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839BB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AFA349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Teofarma S.R.L.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C1699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FC97A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意大利上市</w:t>
            </w:r>
          </w:p>
        </w:tc>
      </w:tr>
      <w:tr w:rsidR="00983F06" w:rsidRPr="006461F4" w14:paraId="3D3E385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3741755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AFE46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注射用盐酸伊达比星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D9488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Idarubicin Hydrochloride for Injection/Zavedos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（善唯达）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7C08DC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10CF02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866CE1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Italia S.r.l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FDC10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E397A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3E893B7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7042472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F6DDC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注射用盐酸伊达比星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A766F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Idarubicin Hydrochloride for Injection/Zavedos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（善唯达）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A25469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3116E7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EC8794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Italia S.r.l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E106F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D4F35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0AB3B22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1BBD1D3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6D6AF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盐酸右美托咪定注射液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AD3B0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Dexmedetomidine Hydrochloride Injection/Dexdor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5BD74D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200μg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03785D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D17468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Orion Corporation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F886D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591CD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135964F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AC56FE9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6301E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比拉斯汀片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4CE6F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Bilastine Tablets/Bilaxten;Ilaxten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94568D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6D5165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7C7E89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Menarini International Operations Luxembourg S.A./Faes Farma,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32DDF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97A494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</w:t>
            </w:r>
          </w:p>
        </w:tc>
      </w:tr>
      <w:tr w:rsidR="00983F06" w:rsidRPr="006461F4" w14:paraId="0B37E5E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783E29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99EE1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吡拉西坦注射液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50AE2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Piracetam Injection/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Nootropil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F35929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1g/5ml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54579D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55FA53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2EC3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53D497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土耳其上市</w:t>
            </w:r>
          </w:p>
        </w:tc>
      </w:tr>
      <w:tr w:rsidR="00983F06" w:rsidRPr="006461F4" w14:paraId="3167DDE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A7C4F18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F34D0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吡拉西坦注射液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DF8C9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Piracetam Injection/Nootrop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;Nootropil;</w:t>
            </w:r>
            <w:bookmarkStart w:id="2" w:name="_Toc142278999"/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Nootropyl</w:t>
            </w:r>
            <w:bookmarkEnd w:id="2"/>
          </w:p>
        </w:tc>
        <w:tc>
          <w:tcPr>
            <w:tcW w:w="2094" w:type="dxa"/>
            <w:shd w:val="clear" w:color="auto" w:fill="auto"/>
            <w:vAlign w:val="center"/>
          </w:tcPr>
          <w:p w14:paraId="2022594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3g/15ml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0C79E0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5067D4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0228D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E4FA6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</w:t>
            </w:r>
          </w:p>
        </w:tc>
      </w:tr>
      <w:tr w:rsidR="00983F06" w:rsidRPr="006461F4" w14:paraId="24F4B82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8B974B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C02D8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八氟丙烷脂质微球注射液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9EAC9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Perflutren Lipid Microsphere Injection/Definity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24F168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6.52mg/ml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1.5ml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F1F5F4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1970FE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Lantheus Medical Imaging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4A7E2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3D607C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983F06" w:rsidRPr="006461F4" w14:paraId="303D967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B48A03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37D3E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对乙酰氨基酚颗粒（直接服用）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C8D79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Paracetamol Granules/ben-u-ron Directly Granules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803050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6E3F91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颗粒剂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2D6C4C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Bene-Arzneimittel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47408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839D7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2F82F9F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5C1DC5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30087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甲磺酸酚妥拉明注射液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C2BDC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Phentolamine Mesilate Injection/Regitine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3F6C29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（以甲磺酸酚妥拉明计）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C9347F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93D836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ACE Pharmaceuticals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E7C4F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7C7AE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6787764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EBCEFC5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472D6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甲磺酸酚妥拉明注射液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A4FA1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Phentolamine Mesylate Injection/Regitin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E1C31D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1ml:5mg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AB17A0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</w:tcPr>
          <w:p w14:paraId="15A3EFF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ノバルティスファ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マ株式会社（诺华制药有限公司）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95C6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9B93F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83F06" w:rsidRPr="006461F4" w14:paraId="6772972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2D1EAB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27708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酒石酸美托洛尔注射液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14243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Metoprolol Tartrate Injection/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Betaloc; Beloc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DBEF90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1mg/ml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5ml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）（以酒石酸美托洛尔计）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26526B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D8BF14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Recordati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4421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57DAD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62BC518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21DD6D0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C6B80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利马前列素阿法环糊精片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8E2BC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Limaprost Alfadex</w:t>
            </w:r>
            <w:r w:rsidRPr="00E4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Tablets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Opalmon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831245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5μg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（以利马前列素计）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04CE5C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11866B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小野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業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28C59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30B5D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83F06" w:rsidRPr="006461F4" w14:paraId="4FD7DFC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D912D5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8464D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玻璃酸钠注射液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1EC74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Sodium Hyaluronate</w:t>
            </w:r>
            <w:r w:rsidRPr="00E4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Injection/ARTZ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（阿尔治）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ED0E4C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25mg/2.5ml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1115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平均分子量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80</w:t>
            </w:r>
            <w:r w:rsidRPr="001115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 w:rsidRPr="001115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 w:rsidRPr="001115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EE4D63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BFA0F6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Seikagaku Corporation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2E016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F92A4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3F97928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7B0A40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92102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玻璃酸钠注射液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82F0C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Sodium Hyaluronate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/Suvenyl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E5AD94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2.5ml:25mg</w:t>
            </w:r>
            <w:r w:rsidRPr="001115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（平均分子量</w:t>
            </w:r>
            <w:r w:rsidRPr="001115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150~390</w:t>
            </w:r>
            <w:r w:rsidRPr="001115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E4D74D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C88615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中外制药株式会社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0AABD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6FD05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83F06" w:rsidRPr="006461F4" w14:paraId="2740BF1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4DC7253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1A9F9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盐酸依匹斯汀干糖浆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6A0C2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Epinastine Hydrochloride Granules/Alesion Dry Syrup 1%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F5FE30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1%</w:t>
            </w: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0.5</w:t>
            </w: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 g/</w:t>
            </w: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包；</w:t>
            </w: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100 g/</w:t>
            </w: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瓶）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C95F86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干糖浆剂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067AD1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日本ベ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リンガ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インゲルハイム株式会社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67EFC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663D0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25EF309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9EFA50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9A0B6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阿立哌唑口服溶液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B53C6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Aripiprazole Oral Solution/Abilify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4D9F86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0.1%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12ml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91A825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907536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大冢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1712F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3FA6C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83F06" w:rsidRPr="006461F4" w14:paraId="6DA7987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426C460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487C5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阿莫西林克拉维酸钾干混悬剂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D67A1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Amoxicillin and Clavulanate Potassium for Suspension/Augmentin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817449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200mg;28.5mg/5ml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FAFF69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干混悬剂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C945B4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Smithkline Beecham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7F34E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1E121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32E3DB1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192322D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9BD3D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阿莫西林克拉维酸钾干混悬剂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1BDE9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Amoxicillin and Clavulanate Potassium for Suspension/Augmentin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93712E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200mg;28.5mg/5ml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0DD362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干混悬剂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17286C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A849C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22D21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土耳其上市</w:t>
            </w:r>
          </w:p>
        </w:tc>
      </w:tr>
      <w:tr w:rsidR="00983F06" w:rsidRPr="006461F4" w14:paraId="34D4362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A589D1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8EEA0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阿昔洛韦乳膏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B5A9C5" w14:textId="77777777" w:rsidR="00983F06" w:rsidRPr="00E43282" w:rsidRDefault="00983F06" w:rsidP="00042140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auto"/>
              </w:rPr>
            </w:pPr>
            <w:r w:rsidRPr="00E43282">
              <w:rPr>
                <w:rFonts w:ascii="Times New Roman" w:eastAsia="仿宋_GB2312" w:hAnsi="Times New Roman" w:cs="Times New Roman"/>
                <w:color w:val="auto"/>
              </w:rPr>
              <w:t>Aciclovir Cream</w:t>
            </w:r>
          </w:p>
          <w:p w14:paraId="293EDB7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/Zovirax; Zovir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B76F39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D6CF0D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乳膏剂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760D028" w14:textId="77777777" w:rsidR="00983F06" w:rsidRPr="00E43282" w:rsidRDefault="00983F06" w:rsidP="0004214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1E7D2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4B3125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6C46D40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C2F459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8EC67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阿昔洛韦乳膏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60BE0A" w14:textId="77777777" w:rsidR="00983F06" w:rsidRPr="00E43282" w:rsidRDefault="00983F06" w:rsidP="00042140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auto"/>
              </w:rPr>
            </w:pPr>
            <w:r w:rsidRPr="00E43282">
              <w:rPr>
                <w:rFonts w:ascii="Times New Roman" w:eastAsia="仿宋_GB2312" w:hAnsi="Times New Roman" w:cs="Times New Roman"/>
                <w:color w:val="auto"/>
              </w:rPr>
              <w:t>Aciclovir Cream</w:t>
            </w:r>
          </w:p>
          <w:p w14:paraId="4667544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Zovirax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51A29E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7C6362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乳膏剂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A18F2C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Bausch Health US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25958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E542F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404429B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441B3C9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9B27B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环磷酰胺胶囊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4FA7D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Cyclophosphamide Capsules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8E7CA5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F4930A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5DC95D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West-Ward Pharmaceuticals International Ltd/Hikma Pharmaceuticals USA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6C454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AA59C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41B09B8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2008728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4DB5D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环磷酰胺胶囊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44D3D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Cyclophosphamide Capsules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C7EB7F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463693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4C987D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West-Ward Pharmaceuticals International Ltd/Hikma Pharmaceuticals USA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6D9A9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D0C8B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58E4AEA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F4B405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F13B1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羧基麦芽糖铁注射液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743B7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Ferric Carboxymaltose Injection/Injectafer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7193B7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750mg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（以铁计）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/15ml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E0BF14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B349DA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American Regent,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907CC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100D8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2A3315A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80DA4C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77F55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氨酚氢可酮片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0AB14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Hydrocodone Bitatrate and Acetaminophen Tablets/Norco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4412D3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325mg/5mg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36F96A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AF2728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Allergan Pharmaceuticals International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21AA2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089314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5A5525B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4D18FDE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88F67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氨酚氢可酮片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6478B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Hydrocodone Bitatrate and Acetaminophen Tablets/Norco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C77737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325mg/7.5mg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D95B9F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40BAD0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Allergan Pharmaceuticals International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FA4BF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4071A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106EE91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F9444E9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2452F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氨酚氢可酮片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8EDF8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Hydrocodone Bitatrate and Acetaminophen Tablets/Norco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621770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325mg/10mg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CDF806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54F141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Allergan Pharmaceuticals International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C19FA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177EF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3121A9C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9F171B3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A39F0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巴氯芬注射液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19399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Baclofen Injection/Lioresal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0C44D5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0.05mg/ml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1ml:0.05mg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5D7245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99A30D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Saol Therapeutics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508A8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BDEE5C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7031699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37ABBB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802A7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巴氯芬注射液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E98F5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Baclofen Injection/Lioresal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42DB9D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0.5mg/ml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20ml:10mg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93FBC9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D32788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Saol Therapeutics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47533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508CA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528B0C6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2ACAE28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A2086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巴氯芬注射液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282E8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Baclofen Injection/Lioresal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48DE13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5ml:10mg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20ml:40mg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205AB3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E86F5B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Saol Therapeutics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8E1E8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35730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5D08BA5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B67364A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9A862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苯丁酸钠散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颗粒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1A6FA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Sodium Phenylbutyrate Powder/Granules/</w:t>
            </w: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Ammonaps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139099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940mg/g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31E19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散剂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颗粒剂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8A896D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Immedica Pharma AB/Swedish Orphan Biovitrum International AB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AEA54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071DA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5A10B0E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2E0E043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08499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苯丁酸钠片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FB611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Sodium Phenylbutyrate Tablets/</w:t>
            </w: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Ammonaps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6C7D34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B00CEE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90EC08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Immedica Pharma AB/Swedish Orphan Biovitrum International AB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FD971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C9A648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1F6CBA9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D60019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29A5A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立他司特滴眼液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C46FB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Lifitegrast Ophthalmic Solution/Xiidra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1FF02D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（装量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0.2ml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0.2ml:10mg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F1BFA5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F60DE7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43277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4CD3F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5D08E5A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93F2978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26A8A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瑞巴派特滴眼液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21C4A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Rebamipide Ophthalmic Suspension/Mucosta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781D90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0.35ml:7mg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B6F379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4B433C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Meiryo" w:hAnsi="Times New Roman" w:cs="Times New Roman"/>
                <w:sz w:val="24"/>
                <w:szCs w:val="24"/>
              </w:rPr>
              <w:t>⼤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塚製薬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32712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2B5FD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83F06" w:rsidRPr="006461F4" w14:paraId="357C096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95EBCB0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798C4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达可替尼片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0809B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Dacomitinib Tablets/Vizimpro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（多润泽）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B697D9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904A92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2D8E49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Limited/Pfizer Europe MA EEIG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63A4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B6879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5C8A9D6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28275D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F05BE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达可替尼片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0284C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Dacomitinib Tablets/Vizimpro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（多润泽）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4ADD58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E4D40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4A7483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Limited/Pfizer Europe MA EEIG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89615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168CCE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788F2BB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CC460B0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BE209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曲伏前列素滴眼液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F54D3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Travoprost Ophthalmic Solution/Travatan Z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99F592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0.004%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（包装规格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2.5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12CB6F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B72F9B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E3BEB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0188AB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580A253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78D924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30A20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阿昔洛韦钠注射液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C5AFC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Acyclovir Sodium Injection/Acyclovir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Sodium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3F5443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（（以阿昔洛韦计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,10ml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347443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011592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Usa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5550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ECBC8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4D38CA5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841BCF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FA31D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阿昔洛韦钠注射液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57834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Acyclovir Sodium Injection/Acyclovir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Sodium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9537FF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500mg/VIAL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（以阿昔洛韦计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,10ml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615D1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93DB2F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Zydus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Pharmaceuticals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Usa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08A08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0418D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2CEF22A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6B833B8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A4DCD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阿昔洛韦钠注射液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B899B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Acyclovir Sodium Injection/Acyclovir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Sodium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2ECEBA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1g/VIAL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（以阿昔洛韦计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,20ml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618282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7CA120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Zydus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Pharmaceuticals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Usa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22728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918D8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7703ADB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D11136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21E26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二甲基亚砜冲洗液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F78C0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Dimethyl Sulfoxide Irrigant/Rimso-50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4C3664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7383A3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冲洗剂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31E2A3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Mylan Institutional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458E5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2717E3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51058B0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32C25F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BA32F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盐酸左米那普仑缓释胶囊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417E87" w14:textId="5C3447B2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Levomilnacipran</w:t>
            </w:r>
            <w:r w:rsidR="000421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Hydrochloride Extended-release Capsules/Fetzima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C9FCA4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（以左米那普仑计）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91EBE7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胶囊剂（缓释胶囊）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B7E6E9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Allergan Sales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65850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DAC2B4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60C7080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CB2660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00EB0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盐酸左米那普仑缓释胶囊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44D571" w14:textId="4D916B21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Levomilnacipran</w:t>
            </w:r>
            <w:r w:rsidR="000421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Hydrochloride Extended-release Capsules/Fetzima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CBD137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（以左米那普仑计）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A1682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胶囊剂（缓释胶囊）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726179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Allergan Sales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3806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42B28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099AB6D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E8CF167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15E0F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盐酸左米那普仑缓释胶囊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648128" w14:textId="2CF9F84D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Levomilnacipran</w:t>
            </w:r>
            <w:r w:rsidR="000421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Hydrochloride Extended-release Capsules/Fetzima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4BBA70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80mg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（以左米那普仑计）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E04C7E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胶囊剂（缓释胶囊）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875165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Allergan Sales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E727B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EBEAC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233909C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F64910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1C5AE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盐酸左米那普仑缓释胶囊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D789C8" w14:textId="742A2259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Levomilnacipran</w:t>
            </w:r>
            <w:r w:rsidR="000421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Hydrochloride Extended-release Capsules/Fetzima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9CDBD4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120mg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（以左米那普仑计）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4E273B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胶囊剂（缓释胶囊）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E7D9B5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Allergan Sales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BDB92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75688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0CD9144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E39946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1FEFD3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注射用头孢唑林钠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454A5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Cefazolin Sodium for Injection/Cefazolin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Sodium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3412B1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14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14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8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61F027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EAFA69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Acs Dobfar Spa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7C52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7252A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6A12B35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EEBB23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20102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注射用头孢唑林钠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18F99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Cefazolin Sodium for Injection/Cefazolin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Sodium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92C09F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14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14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8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988441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BA918F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Acs Dobfar Spa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30C52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0947C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468326C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A7716F3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B85C4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二甲磺酸利右苯丙胺胶囊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B87D7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Lisdexamfetamine Dimesylate Capsules/Vyvanse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CB0F85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C342CD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8A860D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Shire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Development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98B96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40D8A6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74EE9F0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0734AEE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0E4D7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二甲磺酸利右苯丙胺胶囊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BFF47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Lisdexamfetamine Dimesylate Capsules/Vyvanse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411CE8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2CAFF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F68576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Shire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Development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EEB44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8622B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0ABAB27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1585DAA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0DEF3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二甲磺酸利右苯丙胺胶囊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9DF9A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Lisdexamfetamine Dimesylate Capsules/Vyvanse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A7E57B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70mg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BF843E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E52AE5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Shire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Development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F7383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3566E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39E0672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75C8E2A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C6B76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对乙酰氨基酚细颗粒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77A61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Paracetamol Finegranules/Calonal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72BA3F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20%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1.0g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03CF10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颗粒剂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CF74DE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あ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ゆみ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7508F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2E4AD7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70514B9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0E14B35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0F118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贝前列素钠片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1F9FB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Beraprost Sodium Tablets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F3FE4A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133061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D7CDDF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Teva Pharma Japan Inc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（武田テバファ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C4FA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67B9D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1623EE7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9CDBB9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A1901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羟乙基淀粉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130/0.4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氯化钠注射液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221AF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Hydroxyethyl Starch 130/0.4 and Sodium Chloride Injection/Voluven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（万汶）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871A10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500ml:30g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羟乙基淀粉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130/0.4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与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4.5g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氯化钠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A3AF92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3746FA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Deutschland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EC65D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C0C7CF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2751E05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B805565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5901C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羟乙基淀粉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130/0.5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氯化钠注射液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A6BD8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Hydroxyethyl Starch 130/0.4 and Sodium Chloride Injection/Voluven 6 % 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1C2F79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羟乙基淀粉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130/0.4:60g/L,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氯化钠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:9.0g/L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250ml;500ml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FA1DB4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F66618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Deutschland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8420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C8B84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70BDD34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B1963EC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1B0C2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氟哌啶醇注射液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AF2A6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Haloperidol Lactate Injection/Haldol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AFBC97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86D2F8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FC6131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Janssen Pharmaceuticals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D6E4F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1ADDD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274B57E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D5F37E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EFEB4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丹曲林钠胶囊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2237F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Dantrolene Sodium Capsules/Dantrium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6CA06D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F769AD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41FE1E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Par Sterile Products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96D8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5B800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160E160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078C83D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A674E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复方硫酸钠口服溶液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E0546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Sodium Sulfate, Potassium Sulfate and Magnesium Sulfate Oral Solution/Suprep Bowel Prep Kit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911F47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每瓶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盎司口服溶液，包含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硫酸镁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:1.6g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；硫酸钾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:3.13g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；硫酸钠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:17.5g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0DD44C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3A4D57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Braintree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Laboratories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9E3F8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F6EDD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2F93DFB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56F3593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6722F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达肝素钠注射液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B634E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Dalteparin Sodium Injection/Fragmin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218587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0.3ml:7500 I.E.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0678D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2569F0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Pharma Pfe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1ECD7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BD41D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64F16A7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6FA9765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8ED9B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硫酸奈替米星注射液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42AA5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Netilmicin Sulfate Injection/Zetamicin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58D2D7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1.5ml :15mg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（以无水奈替米星计）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416C72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8E2626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A. Menarini Industrie Farmaceutiche Riunite S.R.L.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E6F23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9E6590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1CE50FF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C8ED8D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214FA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硫酸奈替米星注射液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F97F3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Netilmicin Sulfate Injection/Zetamicin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D91B6F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1ml :50mg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（以无水奈替米星计）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A243F9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BA7C63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A. Menarini Industrie Farmaceutiche Riunite S.R.L.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6B0CE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BDB089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175C807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AA2A730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F4AD3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硫酸奈替米星注射液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A5C31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Netilmicin Sulfate Injection/Zetamicin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F3B08E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1ml :100mg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（以无水奈替米星计）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6D23A5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A14595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A. Menarini Industrie Farmaceutiche Riunite S.R.L.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5557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9CD32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41707C3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2B92926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6C816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硫酸奈替米星注射液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AE1EA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Netilmicin Sulfate Injection/Zetamicin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FDA76E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1.5ml :150mg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（以无水奈替米星计）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B11845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A0DFAE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A. Menarini Industrie Farmaceutiche Riunite S.R.L.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605EB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1D8B2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4ED54E1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35AE98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BECBA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硫酸奈替米星注射液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984C3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Netilmicin Sulfate Injection/Zetamicin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0B0C5C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2ml :200mg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（以无水奈替米星计）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8A131E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B050C8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A. Menarini Industrie Farmaceutiche Riunite S.R.L.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BE0AD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4B3BFE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6923955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822A8E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B6246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硫酸奈替米星注射液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A004C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Netilmicin Sulfate Injection/Zetamicin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7E4DD7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3ml :300mg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（以无水奈替米星计）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211633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018234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A. Menarini Industrie Farmaceutiche Riunite S.R.L.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E1CA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6E3CE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6B6B4BF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5258E51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D16D2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夫西地酸口服混悬液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544B3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Fusidic Acid Oral Suspension/Fucidin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（立思丁）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1D5D6E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90ml:4.5g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3A2C4B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口服混悬剂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661AE6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Leo Pharma A/S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6C339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039B5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4293D90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E4F44FD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165F2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氨己烯酸散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4DFCD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Vigabatringranules for Oral Solution/Sabril/Sabrilex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DE9A67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7A4CFE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散剂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8C9415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Sanofi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DD623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0D416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750320F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CF9A0A2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943E7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注射用西维来司他钠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2C5BD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Sivelestat Sodium for Injection/Elaspol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1CC9C2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（以西维来司钠水合物计）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18E60F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E2B192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丸石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FFDC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16684D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83F06" w:rsidRPr="006461F4" w14:paraId="12C22C9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41597E7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71347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盐酸氨溴索吸入溶液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F7626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Ambroxol Hydrochloride Solution for Inhalation/Mucosolvan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D86A55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15mg/2ml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750mg/100ml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7.5g/1000ml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182D77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吸入制剂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3910C0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Deutschland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86746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72C8A4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073C6EB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E34C843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F3896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异硫蓝注射液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EB372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Isosulfan Blue Injection/Isosulfan Blue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0B0450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50mg/5ml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555510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511219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Mylan Institutional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42E38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20612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6230ACA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46F1507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86852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氟哌啶醇注射液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AE502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Haloperidol Lactate Injection/Serenace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545CA1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1670A6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90806A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大日本住友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F36B9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743C0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83F06" w:rsidRPr="006461F4" w14:paraId="5B6A906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05BFB5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C580A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己酸羟孕酮注射液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E4ACC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Hydroxyprogesterone Caproate Injection/Makena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Autoinjector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1C4518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275mg/1.1ml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378E46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FDF82B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Amag Pharma USA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A64F8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464FA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363285C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233D93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20626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己酸羟孕酮注射液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6CD4D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Hydroxyprogesterone Caproate Injection/Makena Preservative Free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52D8BB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250mg/1ml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F55453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54C49A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Amag Pharma USA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B3932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621B53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37575C8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B42177A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8B7F6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色甘酸钠细粒剂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A39BB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Sodium Cromoglicategranules/Intal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2987FC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1g/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包）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F6B1B7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细粒剂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B0A393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サノフィ株式会社（赛诺菲株式会社）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2C72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6DF15E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983F06" w:rsidRPr="006461F4" w14:paraId="682B9B0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D85E10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1629D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羧甲司坦口服溶液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504A0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Carbocisteine Oral Solution/Mucoplexil 5% Adults Sugar-Free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Syrup Sweetened With Sodium Saccharin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035442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125ml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250ml/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瓶）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684D3A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0B78F3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France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FD448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3C022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514A49B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BE8892E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E397C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羧甲司坦糖浆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42A70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Carbocisteine Syrup/Mucodyne Syrup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80F7DE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250mg/5ml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125ml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300ml/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瓶）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55EF5F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口服糖浆剂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70FF40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Aventis Pharma Limited/Sanofi-Aventis/Sanofi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10E1D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B5E62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83F06" w:rsidRPr="006461F4" w14:paraId="564556F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9FAE77F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8FA9D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伊维菌素乳膏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734126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Ivermectin Cream/Soolantra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B971071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45g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D5E9D6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乳膏剂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1C8ACB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Galderma Laboratories LP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97BD5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47243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83F06" w:rsidRPr="006461F4" w14:paraId="169C536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D269E78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9A3FC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青霉素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V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钾颗粒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8D9B7E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Phenoxymethylpenicillin Potassium for Solution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09327A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250mg/5ml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866489B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颗粒剂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6FC289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Teva Pharmaceuticals USA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AE113C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D7DF40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983F06" w:rsidRPr="006461F4" w14:paraId="3EEE0D0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639206B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9D559A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去铁酮片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E9DFA5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Deferiprone Tablets/Ferriprox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（奥贝安可）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535899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1EC5F1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408CB4D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Apopharma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6C098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BB7A2D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83F06" w:rsidRPr="006461F4" w14:paraId="0877FF7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D76D554" w14:textId="77777777" w:rsidR="00983F06" w:rsidRPr="00E43282" w:rsidRDefault="00983F06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E2E728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普卡那肽片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CADC19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Plecanatide Tablets/Trulance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26A7A82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9EA9563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771A75F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Salix Pharmaceuticals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EA807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F0D714" w14:textId="77777777" w:rsidR="00983F06" w:rsidRPr="00E43282" w:rsidRDefault="00983F06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CC1FA7" w:rsidRPr="006461F4" w14:paraId="55512C4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2C9DF95" w14:textId="60CD0152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932E6C" w14:textId="175A73B9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盐酸胺碘酮片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68B029" w14:textId="0416308A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Amiodarone Hydrochloride Tablets/Cordarone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D3B074F" w14:textId="6250D7AD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C94498C" w14:textId="526EF4DE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FD676A0" w14:textId="05B4CD81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France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9187DB" w14:textId="043C9413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15AB16" w14:textId="4AB36F98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3B95990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7B9312D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A0490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盐酸伊伐布雷定片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1DE4B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Ivabradine Hydrochloride Tablets/Procoralan/Corlentor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BDCE8A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D6E94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3C0E82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Les Laboratoires Servier</w:t>
            </w:r>
          </w:p>
        </w:tc>
        <w:tc>
          <w:tcPr>
            <w:tcW w:w="1843" w:type="dxa"/>
            <w:shd w:val="clear" w:color="auto" w:fill="auto"/>
          </w:tcPr>
          <w:p w14:paraId="4A969DB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F2C8FC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6A89DDB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51C1DB8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AD11E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盐酸伊伐布雷定片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95BB7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Ivabradine Hydrochloride Tablets/Procoralan/Corlentor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F46970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7.5mg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1DDC7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E9F75A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Les Laboratoires Servier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7273B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CF30A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052F2BD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60BA307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7A0C7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马昔腾坦片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3C678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Macitentan Tablets/Opsumit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（傲朴舒）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85B7D8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8EB90B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01A985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Actelion Pharmaceuticals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520FE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237E3E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4FA3BF9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DB110BF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DC5A1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马昔腾坦片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78CAA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Macitentan Tablets/Opsumit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102EED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890778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94576D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Actelion Pharmaceuticals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EBF96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FCCD21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5B4FC98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7FA4039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7EBD4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氯硝西泮注射液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2FF5D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Clonazepam Injection/Rivotril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5F79AB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1ml:1mg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6F7353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4C298C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Roche Pharma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Schweiz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6B59B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5E8CE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瑞士上市</w:t>
            </w:r>
          </w:p>
        </w:tc>
      </w:tr>
      <w:tr w:rsidR="00CC1FA7" w:rsidRPr="006461F4" w14:paraId="23CFC14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EF299C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0161E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氯硝西泮注射液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16684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Clonazepam Injection/Rivotril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2AB924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1ml:1mg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17C53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9F5F93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Roche Pharma AG/Roche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66A73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28F87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47403F6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436531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1DE60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硝普钠注射液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0E8A9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Sodium Nitroprusside Injection/Nitropress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1E67EF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2ml:50mg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2A2B77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764CD8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Hospira Worldwide,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2DDCE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781525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06D05EF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6CC1E1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AA43F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注射用奥沙利铂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FF74F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Oxaliplatin for Injection/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乐沙定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036EDB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64A51F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C37F57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France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D14DB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D9F641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682F1BB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2D7E694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B55BC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对乙酰氨基酚栓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8E10D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/>
                <w:sz w:val="24"/>
                <w:szCs w:val="24"/>
              </w:rPr>
              <w:t>Paracetamol Suppositories/Ben-Uron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42835F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5ABDB6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栓剂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D0C52E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/>
                <w:sz w:val="24"/>
                <w:szCs w:val="24"/>
              </w:rPr>
              <w:t>Bene-Arzneimittel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D493D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38CD7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CC1FA7" w:rsidRPr="006461F4" w14:paraId="45CF59A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246C18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7C0D0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对乙酰氨基酚栓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0D627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/>
                <w:sz w:val="24"/>
                <w:szCs w:val="24"/>
              </w:rPr>
              <w:t>Paracetamol Suppositories/Ben-Uron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D88738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/>
                <w:sz w:val="24"/>
                <w:szCs w:val="24"/>
              </w:rPr>
              <w:t>125mg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6C4264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栓剂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DFC784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/>
                <w:sz w:val="24"/>
                <w:szCs w:val="24"/>
              </w:rPr>
              <w:t>Bene-Arzneimittel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E645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7CAB9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CC1FA7" w:rsidRPr="006461F4" w14:paraId="46CC261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EAE61E9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EEFB1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对乙酰氨基酚栓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246EB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/>
                <w:sz w:val="24"/>
                <w:szCs w:val="24"/>
              </w:rPr>
              <w:t>Paracetamol Suppositories/Ben-Uron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1B81A8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EDE81C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栓剂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925E69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/>
                <w:sz w:val="24"/>
                <w:szCs w:val="24"/>
              </w:rPr>
              <w:t>Bene-Arzneimittel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0B2DC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DE7203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CC1FA7" w:rsidRPr="006461F4" w14:paraId="6A19820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0DF0698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0CC9D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/>
                <w:sz w:val="24"/>
                <w:szCs w:val="24"/>
              </w:rPr>
              <w:t>尼莫地平注射液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A70D2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/>
                <w:sz w:val="24"/>
                <w:szCs w:val="24"/>
              </w:rPr>
              <w:t>Nimodipine Injection/Nimotop</w:t>
            </w:r>
            <w:r w:rsidRPr="00E96EBA">
              <w:rPr>
                <w:rFonts w:ascii="Times New Roman" w:eastAsia="仿宋_GB2312" w:hAnsi="Times New Roman" w:cs="Times New Roman"/>
                <w:sz w:val="24"/>
                <w:szCs w:val="24"/>
              </w:rPr>
              <w:t>（尼膜同）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3B13E4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/>
                <w:sz w:val="24"/>
                <w:szCs w:val="24"/>
              </w:rPr>
              <w:t>50ml:10mg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1B010B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A7D7F1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/>
                <w:sz w:val="24"/>
                <w:szCs w:val="24"/>
              </w:rPr>
              <w:t>Bayer Vital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25E7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EBA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6DE5E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5F0CA85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F9DCF0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1B6DB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泼尼松缓释片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4D1E8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Prednisone Delayed release Tablet/Rayos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89A314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E628A2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559D31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Horizon Pharma USA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037DD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00215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C1FA7" w:rsidRPr="006461F4" w14:paraId="374BA0B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3A36E0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C184A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泼尼松缓释片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0B8AC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Prednisone Delayed release Tablet/Rayos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BD8F64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D6BC0E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9D52F7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Horizon Pharma USA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8AF39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B008B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C1FA7" w:rsidRPr="006461F4" w14:paraId="594E989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B622C21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43D40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泼尼松缓释片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2A6CC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Prednisone Delayed release Tablet/Rayos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79B223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57DA79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092805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Horizon Pharma USA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51ECC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F4AAF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C1FA7" w:rsidRPr="006461F4" w14:paraId="7A7F39A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73FFBA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A5C44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氢化可的松缓释片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67C1B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Hydrocortisone Modified-release Tablet/Plenadren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D8069B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2648DA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69A7F3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Shire Services BVba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0FCC2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918E11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CC1FA7" w:rsidRPr="006461F4" w14:paraId="78CA741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DD33B11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8DE9F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氢化可的松缓释片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56A7F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Hydrocortisone Modified-release Tablet/Plenadren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D77724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A67A77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591723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Shire Services BVba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D7F2A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85243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CC1FA7" w:rsidRPr="006461F4" w14:paraId="3B077F3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9D4A626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F6A2C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硫酸吗啡口服溶液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D03F4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Morphine Sulfate Oral Solution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518787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5ml;10mg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6D20F6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3A58F4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West-Ward Pharmaceuticals International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774F3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927E84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CC1FA7" w:rsidRPr="006461F4" w14:paraId="21814E2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9A8C92F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3AE63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他达拉非片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9FAE0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Tadalafil Tablets/Cialis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1E3B2F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755433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D0133A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Eli Lilly and 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78C5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40F84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CC1FA7" w:rsidRPr="006461F4" w14:paraId="0EAF576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89FF4E6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83076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盐酸多巴酚丁胺注射液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BED66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Dobutamine Hydrochloride Injection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033EFC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250mg/20ml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383892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83081E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Hospira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F4E06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7852771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CC1FA7" w:rsidRPr="006461F4" w14:paraId="6BBA997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7B86D6B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4A96C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盐酸多巴酚丁胺注射液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86781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Dobutamine Hydrochloride Injection/Dobutrex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ABA5F6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5ml</w:t>
            </w:r>
            <w:r w:rsidRPr="00E43282">
              <w:rPr>
                <w:rStyle w:val="font5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;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AE9CF3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6BFA66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共和</w:t>
            </w:r>
            <w:r w:rsidRPr="00E43282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薬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品工</w:t>
            </w:r>
            <w:r w:rsidRPr="00E43282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業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ECDE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D0ECC2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日本先发品</w:t>
            </w:r>
          </w:p>
        </w:tc>
      </w:tr>
      <w:tr w:rsidR="00CC1FA7" w:rsidRPr="006461F4" w14:paraId="4987BB4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09EEF34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4B90E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艾曲泊帕乙醇胺片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02E73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Eltrombopag Olamine Tablets/Promacta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C6D78D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EC1584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A6447A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Novartis Pharmaceuticals Corp</w:t>
            </w:r>
          </w:p>
        </w:tc>
        <w:tc>
          <w:tcPr>
            <w:tcW w:w="1843" w:type="dxa"/>
            <w:shd w:val="clear" w:color="auto" w:fill="auto"/>
          </w:tcPr>
          <w:p w14:paraId="641CA8E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898A3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CC1FA7" w:rsidRPr="006461F4" w14:paraId="6823B3C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727F964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975B6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非洛地平缓释片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9B463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Felodipine Sustained Release Tablets/Plendil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FE212E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EFC479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F53489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AstraZeneca UK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15AA7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F38911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</w:t>
            </w:r>
          </w:p>
        </w:tc>
      </w:tr>
      <w:tr w:rsidR="00CC1FA7" w:rsidRPr="006461F4" w14:paraId="754F29D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CB442E4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76F2C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注射用泮托拉唑钠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4BAC5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Pantoprazole Sodium for Injection/PROTONIX I.V.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21FFB8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40mg/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瓶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000FCD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0F1016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Wyeth Pharmaceuticals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CE92F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E91EC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CC1FA7" w:rsidRPr="006461F4" w14:paraId="146FE13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905CE2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C2003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巴洛沙韦酯片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8FF0D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Baloxavir</w:t>
            </w:r>
          </w:p>
          <w:p w14:paraId="64162E8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Marboxil Tablets/Xofluza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2030DF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A3C77C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CCCEBF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塩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野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義製薬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84F2D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64FDF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C1FA7" w:rsidRPr="006461F4" w14:paraId="201018E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320F2A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0A809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巴洛沙韦酯片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F3B4A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Baloxavir</w:t>
            </w:r>
          </w:p>
          <w:p w14:paraId="4B65A94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Marboxil Tablets/Xofluza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61B0CD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6C9437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22EFE0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塩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野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義製薬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3664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07533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C1FA7" w:rsidRPr="006461F4" w14:paraId="204FCEF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4985167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779D1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缩宫素注射液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D1FF1A" w14:textId="77777777" w:rsidR="00CC1FA7" w:rsidRPr="00E43282" w:rsidRDefault="00CC1FA7" w:rsidP="00042140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E43282">
              <w:rPr>
                <w:rFonts w:ascii="Times New Roman" w:eastAsia="仿宋_GB2312" w:hAnsi="Times New Roman" w:cs="Times New Roman"/>
              </w:rPr>
              <w:t>Oxytocin Injection/Oxytocin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034656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 Usp UNIT/ml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5242DC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7FC74E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USA/App Pharmaceuticals,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1D53F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F2B6F0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6DF4A5D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0C2B424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85929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缩宫素注射液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553F3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Oxytocin Injection/Syntocinon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C67CA3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5IU/ml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4C5B61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FE656F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Alfasigma S.P.A./Mylan Products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A3CCD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F68FB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6C20D30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D8A2C3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CE825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缩宫素注射液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69EC1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Oxytocin Injection/Syntocinon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B93DF1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10IU/ml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2E244E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D7B348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Alfasigma S.P.A./Mylan Products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9BFA1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CD6EBC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3332125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24D0FFB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6AF90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卡马西平缓释片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DF9FF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Carbamazepine Extended-Release Tablets/Tegretol-Xr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10973B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2A9264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E2E096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2B49D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BCE1D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8053C1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2F63D6B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9EF2F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卡马西平缓释片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DC817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Carbamazepine Extended-Release Tablets/Tegretol-Xr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55F9CD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011435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150586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B9F4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F9AA4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1042C80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BDEBB8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CC47C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酒石酸左沙丁胺醇吸入气雾剂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EBCB6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Levalbuterol Tartrate Inhalation Aerosol/Xopenex Hfa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5E639C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0.045mg/INH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C42821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吸入气雾剂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E84C80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Sunovion Pharmaceuticals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FA861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F605A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64EECB9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D00ACE0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F502A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注射用塞替派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730B6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Thiotepa for Injection/Tepadin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788F5E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C4ECBC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5EC6CD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Adienne S.R.L. S.U.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18E63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84407D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113B830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804D764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C7DD0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注射用塞替派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76931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Thiotepa for Injection/Tepadin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1F5620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DBF42E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D76318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Adienne S.R.L. S.U.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5796F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D48143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45BC1ED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31F6F1A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F6091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盐酸二甲双胍片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C6BC1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Metformin Hydrochloride Tablets/Glucophage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72AECA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0.85g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4C5161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7ED20E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Merck Serono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14591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AACE6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2D44850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CF8733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685BD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盐酸二甲双胍片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98520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Metformin Hydrochloride Tablets/Glucophage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68F80E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A50034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A9A252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Merck Serono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8F9CF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855CC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5622BDF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8B0FFE4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55A23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注射用盐酸多西环素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3C463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Doxycycline Hyclate for Injection/Doxy 100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45F3F3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100mg/vial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5081B0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300FE4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USA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26FE5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AF8640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19CD52E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DDE3041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EDF5B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硝酸异山梨酯喷雾剂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F77D7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Isosorbide Dinitrate Spray/Isoket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（异舒吉）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F9502D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16g:0.471g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1.25mg/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喷）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29BC0C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喷雾剂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C40ADF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Yinglian Health Pharmaceutical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5E1AB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33DDB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51AB0FB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4F336B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863A6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酒石酸唑吡坦舌下片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7A94D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Zolpidem Tartrate Sublingual Tablets/Zolpidem Tartrate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AAD1B1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DF59F3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2E9FAF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Novel Laboratories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DA47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ABD8D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652C5F5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A85D3BE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18DCB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布洛氢可酮片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D8374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Hydrocodone Bitartrate and Ibuprofen Tablets/Hydrocodone Bitartrate and Ibuprofen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8CCFD0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5mg;200mg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B12C5E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A3F5E7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Amneal Pharmaceuticals Ny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18383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30DA1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448DADE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252F13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FC859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布洛氢可酮片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9D340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Hydrocodone Bitartrate and Ibuprofen Tablets/Hydrocodone Bitartrate and Ibuprofen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5E2432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7.5mg;200mg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43792C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307959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Amneal Pharmaceuticals Ny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01C65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241D8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AFB498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A55DD1A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0FE1E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硝苯地平控释片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5AEC6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Nifedipine Controlled-release Tablets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A2C2B2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B81053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片剂（控释片）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FB1B45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Bayer Healthcare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616C7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8BD87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0CD6B9A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53FCDA0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C0655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帕利哌酮缓释片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FBA75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Paliperidone Extend-release Tablets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750C44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086867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3E1B00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Janssen Cilag Manufacturing L.L.C.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2A5E0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866DA7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4E0583E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49C1F2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63972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帕利哌酮缓释片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A9617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Paliperidone Extend-release Tablets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C0C1C7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7AC069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D8501F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Janssen Cilag Manufacturing L.L.C.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A9C61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62113E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4FC3EF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4A2CA01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2C56F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米拉贝隆缓释片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1109F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Mirabegron Sustained-release Tablets/Betmiga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（贝坦利）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CB8001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9E8C83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25535C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Astellas Pharma Hong Kong Company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DDB4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D1281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5B9C157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C087B8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78805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米拉贝隆缓释片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DFE18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Mirabegron Sustained-release Tablets/Betmiga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（贝坦利）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8DB7E6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78D6CD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795672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Astellas Pharma Us,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1E32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93652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F362C9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DEFFB41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86A69C" w14:textId="77777777" w:rsidR="00CC1FA7" w:rsidRPr="00C46157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6157">
              <w:rPr>
                <w:rFonts w:ascii="Times New Roman" w:eastAsia="仿宋_GB2312" w:hAnsi="Times New Roman" w:cs="Times New Roman"/>
                <w:sz w:val="24"/>
                <w:szCs w:val="24"/>
              </w:rPr>
              <w:t>阿卡波糖片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B278C7" w14:textId="77777777" w:rsidR="00CC1FA7" w:rsidRPr="00C46157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6157">
              <w:rPr>
                <w:rFonts w:ascii="Times New Roman" w:eastAsia="仿宋_GB2312" w:hAnsi="Times New Roman" w:cs="Times New Roman"/>
                <w:sz w:val="24"/>
                <w:szCs w:val="24"/>
              </w:rPr>
              <w:t>Acarbose Tablets/Glucobay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BD0366C" w14:textId="77777777" w:rsidR="00CC1FA7" w:rsidRPr="00C46157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6157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DC495B1" w14:textId="77777777" w:rsidR="00CC1FA7" w:rsidRPr="00C46157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6157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9AF7395" w14:textId="77777777" w:rsidR="00CC1FA7" w:rsidRPr="00C46157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6157">
              <w:rPr>
                <w:rFonts w:ascii="Times New Roman" w:eastAsia="仿宋_GB2312" w:hAnsi="Times New Roman" w:cs="Times New Roman"/>
                <w:sz w:val="24"/>
                <w:szCs w:val="24"/>
              </w:rPr>
              <w:t>Bayer (Schweiz) 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F1CB28" w14:textId="77777777" w:rsidR="00CC1FA7" w:rsidRPr="00C46157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615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0BA7EE" w14:textId="77777777" w:rsidR="00CC1FA7" w:rsidRPr="00C46157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6157">
              <w:rPr>
                <w:rFonts w:ascii="Times New Roman" w:eastAsia="仿宋_GB2312" w:hAnsi="Times New Roman" w:cs="Times New Roman"/>
                <w:sz w:val="24"/>
                <w:szCs w:val="24"/>
              </w:rPr>
              <w:t>瑞士上市</w:t>
            </w:r>
          </w:p>
        </w:tc>
      </w:tr>
      <w:tr w:rsidR="00CC1FA7" w:rsidRPr="006461F4" w14:paraId="53CF642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C59F34D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D7A544" w14:textId="77777777" w:rsidR="00CC1FA7" w:rsidRPr="00C46157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6157">
              <w:rPr>
                <w:rFonts w:ascii="Times New Roman" w:eastAsia="仿宋_GB2312" w:hAnsi="Times New Roman" w:cs="Times New Roman"/>
                <w:sz w:val="24"/>
                <w:szCs w:val="24"/>
              </w:rPr>
              <w:t>阿卡波糖片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EC08CF" w14:textId="77777777" w:rsidR="00CC1FA7" w:rsidRPr="00C46157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6157">
              <w:rPr>
                <w:rFonts w:ascii="Times New Roman" w:eastAsia="仿宋_GB2312" w:hAnsi="Times New Roman" w:cs="Times New Roman"/>
                <w:sz w:val="24"/>
                <w:szCs w:val="24"/>
              </w:rPr>
              <w:t>Acarbose Tablets/</w:t>
            </w:r>
            <w:r w:rsidRPr="00C46157" w:rsidDel="00FC0BE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46157">
              <w:rPr>
                <w:rFonts w:ascii="Times New Roman" w:eastAsia="仿宋_GB2312" w:hAnsi="Times New Roman" w:cs="Times New Roman"/>
                <w:sz w:val="24"/>
                <w:szCs w:val="24"/>
              </w:rPr>
              <w:t>Glucobay/Glucor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21A9E47" w14:textId="77777777" w:rsidR="00CC1FA7" w:rsidRPr="00C46157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6157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236E2A9" w14:textId="77777777" w:rsidR="00CC1FA7" w:rsidRPr="00C46157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6157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EA23133" w14:textId="77777777" w:rsidR="00CC1FA7" w:rsidRPr="00C46157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6157">
              <w:rPr>
                <w:rFonts w:ascii="Times New Roman" w:eastAsia="仿宋_GB2312" w:hAnsi="Times New Roman" w:cs="Times New Roman"/>
                <w:sz w:val="24"/>
                <w:szCs w:val="24"/>
              </w:rPr>
              <w:t>Bayer Vital GmbH/Bayer Healthcare SAS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46807E" w14:textId="77777777" w:rsidR="00CC1FA7" w:rsidRPr="00C46157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615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BC2B21" w14:textId="77777777" w:rsidR="00CC1FA7" w:rsidRPr="00C46157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6157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348547E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642443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3F210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奥美拉唑肠溶胶囊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E40FB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Omeprazole Enteric Capsules/Losec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73AF1E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B60489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7CDE93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783EA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D07EFB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新西兰上市</w:t>
            </w:r>
          </w:p>
        </w:tc>
      </w:tr>
      <w:tr w:rsidR="00CC1FA7" w:rsidRPr="006461F4" w14:paraId="5DF392A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82371DB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D3C6B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阿莫西林干混悬剂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7AFA2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Amoxicillin for Suspension/Clamoxyl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5DC63D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250mg/5ml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16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19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2EE471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干混悬剂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A2AAC2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Pharmaceuticals S.A./Glaxosmithkline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1B29B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1CFBC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30D9B4E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44EED1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EA309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草酸艾司西酞普兰片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571BA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H. Lundbeck A/S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1CB8BE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8C2573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299757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Escitalopram Oxalate Tablets/Lexapro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3CFAF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275160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27A8027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AFEA10B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74FEA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草酸艾司西酞普兰片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596C4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H. Lundbeck A/S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59CFC4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286E0B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B67E42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Escitalopram Oxalate Tablets/Lexapro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A7DEC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19ED0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6115FBC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3742510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BEC4B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草酸艾司西酞普兰片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8E25C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H. Lundbeck A/S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64B459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0B8871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2237F2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Escitalopram Oxalate Tablets/Lexapro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D105E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DC64D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282C42A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369C3F0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8E873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草酸艾司西酞普兰片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E5DED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H. Lundbeck A/S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EA3794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06FC2E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A95D1C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Escitalopram Oxalate Tablets/Lexapro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9E2E7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695D4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3DA1AC9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5062D61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07AFD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草酸艾司西酞普兰片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F2920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H. Lundbeck A/S/Allergan Sales, LLC/for est Laboratories Limited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2D8906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92876F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067C5E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Escitalopram Oxalate Tablets/Lexapro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1F29C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924D0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67B77C1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E669BF4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79D8F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草酸艾司西酞普兰片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84BF1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H. Lundbeck A/S/Allergan Sales, LLC/for est Laboratories Limited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1A4976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250F23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668A00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Escitalopram Oxalate Tablets/Lexapro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D06FB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5B397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00A7019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520689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59CB8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草酸艾司西酞普兰片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E14C3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H. Lundbeck A/S/Allergan Sales, LLC/for est Laboratories Limited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034A0F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E10AB5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0898FC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Escitalopram Oxalate Tablets/Lexapro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5EA6F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237C5A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1414408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1F5013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3C11B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度他雄胺软胶囊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7F848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Dutasteride Soft Capsules/Avodart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D0D4E9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8D059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71C730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75D97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9238E3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0F7FF6A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7FC65BD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D7F6A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恩格列净片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1F1DB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Empagliflozin Tablets/Jardiance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4C3F1A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C19D34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5CC302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Ingelheim International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5F1ED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D2E97B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3FABD5D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B25C84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80DEF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恩格列净片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F6E37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Empagliflozin Tablets/Jardiance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781A42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38418B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DB4A0B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Ingelheim International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8722F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5623E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02A820F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E3693A9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CB80F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非布司他片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1FD4B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Febuxostat Tablets/Feburic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02FEE1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9CD7CA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B3441D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Teijin Pharma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CF159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97C5A7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C1FA7" w:rsidRPr="006461F4" w14:paraId="7760D37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705560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C15FF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非那雄胺片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8C9F3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Finasteride/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保法止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0C570D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186392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54A5EB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4B9A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&amp; Dohme Limited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/Merck Sharp &amp; Dohme Australia Pty.Ltd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21318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176031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6D717C5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89DFEE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47FED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格列美脲片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0856A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Glimepiride Tablets/Amaryl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BF1D2C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7303BB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070AFE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Deutschland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182BF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5CA6A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3D4914A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5BB7670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BB6AF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格列美脲片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02B1F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Glimepiride Tablets/Amaryl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A72018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B0BBA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11BF74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Deutschland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EADB3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E917F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3684E00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7AB28A9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439FE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琥珀酸索利那新片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59555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Solifenacin Succinate Tablets/Vesicare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32B422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D955BF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5F6A48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Astellas Pharma Technologies In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12515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C84ED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09375E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2932B2F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EC7E3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琥珀酸索利那新片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B3038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Solifenacin Succinate Tablets/Vesicare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F9A71E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310E6C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A71AF1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Astellas Pharma Technologies In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55EC0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94D967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7F45EBF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420059A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83AC2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环孢素软胶囊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6F36E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Ciclosporin Soft Capsules/Sandimmun Neoral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699BEF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340DAE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胶囊剂（软胶囊）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A1ADEC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 Schweiz 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E26D9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92EAC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瑞士上市</w:t>
            </w:r>
          </w:p>
        </w:tc>
      </w:tr>
      <w:tr w:rsidR="00CC1FA7" w:rsidRPr="006461F4" w14:paraId="2C82FB6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879955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629F7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环孢素软胶囊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8B896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Ciclosporin Soft Capsules/Neoral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1239FC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EB5108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346CBD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 K.K.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0648D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26908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C1FA7" w:rsidRPr="006461F4" w14:paraId="0D1F010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7F2B9DD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D1364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甲磺酸伊马替尼胶囊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1BA68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Imatinib Mesylate Capsules/Glivec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DD011A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42560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5EB88B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Europharm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E8881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BA536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7C2A4B7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976EBCA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408F7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甲泼尼龙片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CC44B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Methylprednisolon/Medrol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474BF5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DDDB33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D32196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Pharmacia and Upjohn 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047F8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9BFC4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1064875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D9F0BFE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9C0CC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卡格列净片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A311B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Canagliflozin Tablets/Invokana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4EBC17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69FB9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3E50E3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Janssen Ortho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5F4FB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480E88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ECD7E4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BA8CC6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B757C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卡格列净片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B0240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Canagliflozin Tablets/Invokana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162B7C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330E64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5FDC50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Janssen Ortho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7C2B4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D9456A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6E5EC64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C71CDB1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ECFB1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卡托普利片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69312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Captopril Tablets/Capoten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88FFE9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727854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231EAF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Bristol-Myers Squibb S.r.l.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10A3B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66232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48E84BE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4E8DC4B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580F1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拉考沙胺片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471FF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Lacosamide Tablets/Vimpat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0A265A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1229B7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7B348B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F8C96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534E1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2F6D2BA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2B4E4EA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BEB27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拉考沙胺片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D211D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Lacosamide Tablets/Vimpat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C035A4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7ABCC6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4CC9CF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AEE07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E6E1B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6BCFE37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A3166AA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3C40E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拉考沙胺片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93B4A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Lacosamide Tablets/Vimpat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B85CAA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6BD132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E95BEB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C2B87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62A9CD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12B904D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156DDC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87952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拉考沙胺片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72D6C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Lacosamide Tablets/Vimpat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8A6A50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C15C65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A6819A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AC1DB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FCC25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11C036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EFB4F2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19251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拉考沙胺片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B203C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Lacosamide Tablets/Vimpat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548E51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88A0C8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30FA17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B10BF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825117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416BCF0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ABB8C51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02C99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拉考沙胺片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FD126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Lacosamide Tablets/Vimpat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0B7E41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9B71F8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142371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8698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9049F9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0CD6689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FF32C84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FFBB6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拉考沙胺片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C4B35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Lacosamide Tablets/Vimpat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C20B31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D82A8A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88D1D2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A55A2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7F9DD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23F8172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8783B76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8DCAF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拉考沙胺片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B099A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Lacosamide Tablets/Vimpat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302BA4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AB0711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DEF1D2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3F2C6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982CB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533BE93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F9D6006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79C81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赖诺普利片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FE8C7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Lisinopril Tablets/Zestril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D5EED0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21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31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DB8B3F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1DCC39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Uk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48BF9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EBCD9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757748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C6F7D89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2FC95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赖诺普利片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4BB68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Lisinopril Tablets/Zestril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3A6C53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21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31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FE8BD3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EAF2EC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Uk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A2A60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C7CED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6CD4991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11D8DF9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DC4EC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利格列汀片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C68FB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Linagliptin/Tradjenta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F84498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104B49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C91509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Ingelheim Pharmaceuticals,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D5FC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DF8A9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1B67B33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302309F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1003D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利奈唑胺片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6F9B1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Linezolid Tablets/Zyvox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79E328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B06199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410DC4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Pharmaceuticals.Lcc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DF2D3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D765C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3F23383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452585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13A68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氯沙坦钾片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E9117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Losartan Potassium Tablets/Cozaar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A4FDC7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0.1g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4C8CF9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6CFB27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Merck &amp; Co.,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FE28F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766C3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14BF1BA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52FE6C7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B5297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麦考酚钠肠溶片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05D8B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Mycophenolate Sodium/Myfortic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95877D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0.36g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1FA614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D71AEB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 Schweiz 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4778F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F9870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4B3335C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2956B6E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471B8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孟鲁司特钠片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F8B9B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Montelukast Sodium Tablets/Singulair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BFA0CA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2C54FA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68D3E0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Merck &amp; Co.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90E77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90C62B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0883A2C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6A321CF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54C81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泮托拉唑钠肠溶片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8D9FB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Pantoprazole Sodium Enteric-Coated Tablets/Somac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A34ABC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16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15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1B001D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片剂（肠溶片）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84430B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Takeda Pharmaceuticals Australia Pty Ltd</w:t>
            </w:r>
            <w:r w:rsidRPr="00E43282" w:rsidDel="00CF11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0D7D2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86FC2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澳大利亚上市</w:t>
            </w:r>
          </w:p>
        </w:tc>
      </w:tr>
      <w:tr w:rsidR="00CC1FA7" w:rsidRPr="006461F4" w14:paraId="3E18D29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D07B05D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05A8F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泮托拉唑钠肠溶片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30DD8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Pantoprazole Sodium Enteric-Coated Tablets/Somac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4AE97C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16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15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9014EB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片剂（肠溶片）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235766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Takeda Pharmaceuticals Australia Pty Ltd</w:t>
            </w:r>
            <w:r w:rsidRPr="00E43282" w:rsidDel="00CF11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0C48E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55869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澳大利亚上市</w:t>
            </w:r>
          </w:p>
        </w:tc>
      </w:tr>
      <w:tr w:rsidR="00CC1FA7" w:rsidRPr="006461F4" w14:paraId="16EBF0F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9543B14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6B660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他克莫司胶囊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34F1E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Tacrolimus Capsules/Prograf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830237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9CCBD0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E7CB5F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Astellas Pharma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5DD1A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41808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C1FA7" w:rsidRPr="006461F4" w14:paraId="022299E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4870EB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4D438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替格瑞洛片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25387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Ticagrelor Tablets/Brilinta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DF2EDC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B9934B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F879A7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LP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3D55C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10232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0FEEB38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476952D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458E8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替格瑞洛片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7AB8B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Ticagrelor Tablets/Brilinta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E0C240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90mg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2D0316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8045A9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LP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43DB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58FFD2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678DEC1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36B1CE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0032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替硝唑片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C7104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Tinidazole Tablets/Fasigyn 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0C8EE8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7729BD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2D22E5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Limited/Laboratorios Pfizer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Lda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47F31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7461B3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3D8E521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AA7C8AF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CACB9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头孢氨苄片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F1873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Cefalexin Tablets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BDE4D7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A4F608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2378DE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Teva Pharmaceutical USA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4B0BB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0C510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1B01F7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7EF10B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60512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头孢氨苄片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174DB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Cefalexin Tablets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C0D56E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0.25g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6CC75B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CCD19D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Teva Pharmaceutical USA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64381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C7FFE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59CA2E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CB347E8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DA73E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盐酸多奈哌齐片口崩片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9D895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Donepezil Hydrochloride Orally Disintegrating Tablets/Aricept 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5A9897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40B9E6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片剂（口崩片）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CC8BF2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Eisai Co., 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59AD3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57928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C1FA7" w:rsidRPr="006461F4" w14:paraId="6BD7B4D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5214BCF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66154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盐酸帕罗西汀片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4AE66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Paroxetine Hydrochloride/Paxil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0771F9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19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20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FNO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03D9F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FCCD69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Apotex Technologies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50D86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8B1CA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6BF20D5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D42A64D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F2C95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盐酸曲美他嗪片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22E1A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Trimetazidine Dihydrochloride Tablets/Vastarel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E369AD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FDF945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F4A536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Les Laboratoires Servier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6D633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C83160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3CB4158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FF5F4C1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BB749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盐酸西那卡塞片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74B4F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Cinacalcet Hydrochloride Tablets/Regpara 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34E9DE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A0D6A2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FAE714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协和发酵麒麟株式会社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3D589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7D370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C1FA7" w:rsidRPr="006461F4" w14:paraId="2689F4F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3A9BE51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F71C1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盐酸西那卡塞片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FC8E9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Cinacalcet Hydrochloride Tablets/Regpara 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6F63B1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F45361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D3A248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协和发酵麒麟株式会社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97D37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984B3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C1FA7" w:rsidRPr="006461F4" w14:paraId="4E6C445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58770DD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018C8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依托考昔片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79D4E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Etoricoxib/Arcoxia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安康信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2E8F63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E3B399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11DD90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&amp; Dohme Australia Pty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1BED0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623A8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2C0CAAC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A862AF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2A7D5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吲达帕胺片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17ADB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Indapamide Tablets/Natrilix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46F9B4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8A5825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085DAE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Les Laboratoires Servier.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2BE2E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AD867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0E353FC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D002719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E8DAA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左乙拉西坦片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17FF5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Levetiracetam Tablets/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开浦兰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4ACB1C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02D306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0A7BF9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6D85E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B5DEE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0A5BAC5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BDC7270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1EEE8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左乙拉西坦片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B29C7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Levetiracetam Tablets/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开浦兰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328999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799A12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BC7565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47276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BFB3A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2AA19FF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9EE5E10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9B865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左乙拉西坦片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7CD10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Levetiracetam Tablets/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开浦兰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C6BE03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750mg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184B22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AB39A3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2F5F1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5E95B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6117EA8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5817E9A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E2873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左乙拉西坦片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69A4A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Levetiracetam Tablets/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开浦兰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3DDFDB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65C5DE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08A643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3480C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13C4B0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53491C3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D8CBE04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62872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左乙拉西坦片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E7CBF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Levetiracetam Tablets/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开浦兰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089AD8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CD3279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BA2253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79AD2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F3AD3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7A5E127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6CBCF1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D42A7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左乙拉西坦片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6D651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Levetiracetam Tablets/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开浦兰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8CC82C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8C2723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6A5C62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B0D71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39257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5FEF371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5F7C108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B4FE9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左乙拉西坦片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97A08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Levetiracetam Tablets/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开浦兰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1F715D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750mg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F0CCF8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982A81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7754B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F9F31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425682C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721F5C6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DEAD8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左乙拉西坦片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B3226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Levetiracetam Tablets/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开浦兰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43AA81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94F9E2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E72F43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0ED43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F028B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4C051BC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BE473D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3C237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苯磺酸氨氯地平片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2986D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Amlodipine Besylate Tablets/Norvasc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025B9B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20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25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CLN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251BD3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4D5329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Luxembourg Sarl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185A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70F8C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193B199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B0846B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8D99A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苯妥英钠片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4C2D9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Phenytoin Sodium Tablets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B7D4A0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08EB2E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D72547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Aurobindo Pharma - Milpharm 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1FE99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515BC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3EF25AA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B5295F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4F2CB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苯妥英钠片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7282F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Phenytoin Sodium Tablets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6169FD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0.1g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FE9C6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EC1DB3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Aurobindo Pharma - Milpharm 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041D6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E9EB3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2F397B4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28D7EAE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41BF4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奥美沙坦酯片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53567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Olmesartan Medoxomil Tablets/Olmetec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A28E70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E32C7A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D2378D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Daiichi Sankyo Co., 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E08C8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7BF38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C1FA7" w:rsidRPr="006461F4" w14:paraId="248310F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B3A0291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8156F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盐酸度洛西汀肠溶胶囊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F2C10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Duloxetine Hydrochloride Enteric Capsules/Cymbalta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AE3642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（以度洛西汀计）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0864B3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（肠溶胶囊）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B0154E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Eli Lilly and 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22F19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9A24D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18DEA24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32D84B4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48CC1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盐酸度洛西汀肠溶胶囊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CACBB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Duloxetine Hydrochloride Enteric Capsules/Cymbalta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9F56C1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（以度洛西汀计）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74094E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（肠溶胶囊）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39E61D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Eli Lilly and 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1CB78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BA370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26FF815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0033164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8A8F6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注射用艾司奥美拉唑钠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AB9C7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Esomeprazole Sodium for Injection/Nexium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59D358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B1A4DE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B2BB86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Pharmaceuticals LP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4D988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E0BEA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48BD262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3108FCA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68F4E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注射用艾司奥美拉唑钠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88F8F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Esomeprazole Sodium for Injection/Nexium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7C3356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6E39F6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5682CF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AB/Astrazeneca Uk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17F5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CFA36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2390897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B6D575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BBC49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盐酸表柔比星注射液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72EDD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Epirubicin Hydrochloride Injection/Farmorubicine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61A2D8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10mg/5ml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51CCF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E3104A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Private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8C949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2C825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4B95762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AF64F81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54F2D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盐酸表柔比星注射液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F45A8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Epirubicin Hydrochloride Injection/Farmorubicine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0429B2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50mg/25ml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6470F6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F26629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Private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A03C7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3BF79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6439F73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FE389E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2DDF1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吡拉西坦片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D491C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Piracetam Tablets/Nootropil/Nootropyl/Nootrop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6EA6FD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0.8g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AD25DE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36A5BD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1FBA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2F361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302F155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ECD553E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4BECB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精氨酸布洛芬颗粒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C4DD0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Arginine and Ibuprofengranules/Spedifen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05F55D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46DEBB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颗粒剂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7F8523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Zambon Schweiz 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773BE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412B8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瑞士上市</w:t>
            </w:r>
          </w:p>
        </w:tc>
      </w:tr>
      <w:tr w:rsidR="00CC1FA7" w:rsidRPr="006461F4" w14:paraId="203FDC7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952486E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B162A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精氨酸布洛芬颗粒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2361F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Arginine and Ibuprofengranules/Spedifen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C71EF6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9FA6F3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颗粒剂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788F2A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Zambon Schweiz 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11B6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14FD2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瑞士上市</w:t>
            </w:r>
          </w:p>
        </w:tc>
      </w:tr>
      <w:tr w:rsidR="00CC1FA7" w:rsidRPr="006461F4" w14:paraId="71E507A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CF99646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06DB7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精氨酸布洛芬颗粒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1F1F0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Arginine and Ibuprofengranules/Spedifen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CF545F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88A4EC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颗粒剂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CFD02A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Zambon Schweiz 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5BC31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5938C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瑞士上市</w:t>
            </w:r>
          </w:p>
        </w:tc>
      </w:tr>
      <w:tr w:rsidR="00CC1FA7" w:rsidRPr="006461F4" w14:paraId="435A298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A649E09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0FBAF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氯沙坦钾氢氯噻嗪片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84DE7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Losartan Potassium and Hydrochlorothiazide Tablets/for zaar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B57465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每片含氯沙坦钾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和氢氯噻嗪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E312A2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F2AF1C2" w14:textId="06F39425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MSD</w:t>
            </w:r>
            <w:r w:rsidR="0004214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Italia S.R.L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9864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FF133B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62D282F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4F9154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B17BA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瑞舒伐他汀钙片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E1F7C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Rosuvastatin Calcium Tables/Crestor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0EC8BE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DBEFBC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2CCB36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Pharmaceuticals LP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AD77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F9162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53C3278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0F65608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4F3BC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枸橼酸氯米芬片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B46CE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Clomifene Citrate Tablets/Clomid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3C385B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EED40C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EDAEBD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Sanofi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96268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51660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5CA569B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0D046DB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3AE6B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左乙拉西坦口服溶液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B3072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Levetiracetam Oral Solution/Keppra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E26395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B726DB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FE8A8E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A3829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D51C2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74E5036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0D58D30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96400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法匹拉韦片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2250D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Favipiravir Tablets/Avigan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583FFD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FB2D6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60AA9A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富士フイルム富山化学株式会社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1A693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435A1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日本上市</w:t>
            </w:r>
          </w:p>
        </w:tc>
      </w:tr>
      <w:tr w:rsidR="00CC1FA7" w:rsidRPr="006461F4" w14:paraId="1074D07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0C0130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A5FAF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氯维地平乳状注射液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9A656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Clevidipine Injectable Emulsion/Cleviprex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B31ABD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25mg/50ml (0.5mg/ml)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B9A152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12A211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Chiesi USA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436BA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D84F34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CC1FA7" w:rsidRPr="006461F4" w14:paraId="19DAF6B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C6D51FE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EF806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度骨化醇注射液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1D9E1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Doxercalciferol Injection/Hectorol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647052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4μg/2ml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2μg/ml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D9D0AA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CAF451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Sanofi Genzyme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FA970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81350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CC1FA7" w:rsidRPr="006461F4" w14:paraId="4AE956A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037FA1E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82FB6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氨基己酸注射液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F2B812" w14:textId="1F08C12F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Aminocaproic Acid Injection/Aminocaproic Acid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 Plastic Container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78C47C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250mg/ml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BA9A05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5780EC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DCC45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564E67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030A1CC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4AE9AE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78DC3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奥美拉唑碳酸氢钠胶囊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A51D9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Omeprazole and Sodium Bicarbonate Capsules/Zegerid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56D347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奥美拉唑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40mg/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碳酸氢钠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1.1g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982E12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D04247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Salix Pharmaceuticals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F7521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149E5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66B742A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5FE131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2E762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富马酸依美斯汀缓释胶囊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779420" w14:textId="77777777" w:rsidR="00CC1FA7" w:rsidRPr="00E43282" w:rsidRDefault="00CC1FA7" w:rsidP="00042140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Emedastine Difumarate Sustained-release</w:t>
            </w:r>
          </w:p>
          <w:p w14:paraId="5A7A876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Capsules/Remicut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9AA982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09CAA9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胶囊剂（缓释胶囊）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548940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和株式会社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63CD7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BCD86C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C1FA7" w:rsidRPr="006461F4" w14:paraId="5E1341F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F84BE69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898F6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富马酸依美斯汀缓释胶囊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4EF9F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Emedastine Difumarate Sustained-release Capsules/Remicut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AD7941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B59857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胶囊剂（缓释胶囊）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461B57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和株式会社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7A850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4DE9E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C1FA7" w:rsidRPr="006461F4" w14:paraId="141487A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3D7AFE0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82EED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注射用丹曲林钠混悬剂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12102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Dantrolene Sodium for Injectable Suspension/Ryanodex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602F57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250mg/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瓶（以丹曲林钠计）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8FF11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F2183F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Eagle Pharmaceuticals In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D01E1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1FABF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0965B97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2A6087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9F771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复方匹可硫酸钠口服散剂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A7F670" w14:textId="77777777" w:rsidR="00CC1FA7" w:rsidRPr="00E43282" w:rsidRDefault="00CC1FA7" w:rsidP="000421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Sodium Picosulfate Hydrate And</w:t>
            </w:r>
          </w:p>
          <w:p w14:paraId="5CA5D4B1" w14:textId="77777777" w:rsidR="00CC1FA7" w:rsidRPr="00E43282" w:rsidRDefault="00CC1FA7" w:rsidP="000421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Magnesium Oxide and Anhydrous Citric Acid</w:t>
            </w:r>
          </w:p>
          <w:p w14:paraId="60DD785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Combination Powder/Picoprep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B5FA7D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每袋含匹可硫酸钠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、氧化镁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3.5g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、枸橼酸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12.0g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FB66F9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口服散剂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4E4E70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日本ケミファ株式会社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80B1B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2EAB1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C1FA7" w:rsidRPr="006461F4" w14:paraId="59C2023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E88E199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437C7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复方匹可硫酸钠口服颗粒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0B429E" w14:textId="77777777" w:rsidR="00CC1FA7" w:rsidRPr="00E43282" w:rsidRDefault="00CC1FA7" w:rsidP="000421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Picolax 10mg/3.5g/12g</w:t>
            </w:r>
          </w:p>
          <w:p w14:paraId="4707694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Powder for Oral Solution/Picoprep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25DFC3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每袋含匹可硫酸钠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、氧化镁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3.5g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、枸橼酸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12.0g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AA1B1C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口服散剂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82D28E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Ferring Lægemidler A/S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873D6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4C3CB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2917E2A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2DBA14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C68AC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苯佐那酯软胶囊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C64B9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Benzonatate Capsules/Tessalon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F4F785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6C76A5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B470D7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CEFF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9EFA19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8B6A0D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45FA3C6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1A9AC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苯佐那酯软胶囊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AF9DF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Benzonatate Capsules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B4B6A3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735977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E009CE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Thepharmanetwork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8F25C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6A8119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2E2D935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1456F0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C0992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苯佐那酯软胶囊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C18AC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Benzonatate Capsules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DF59A9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38190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D23EAF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Thepharmanetwork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9068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D7B4C5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6E9CF38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579EDF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ABA8A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阿奇霉素片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72BD4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Azithromycin Tablets/Zithromax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9D5259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110CE6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CCC15F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4AEC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361EBB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76B4551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638057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35BA4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甲磺酸仑伐替尼胶囊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3759A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Lenvatinib Mesilate Capsules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乐卫玛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C7665C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52C747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57CD0E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Eisai (Hong Kong) Co.,Ltd.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66CEF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1E912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4790D39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F3078C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95E05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甲磺酸仑伐替尼胶囊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CBCA5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Lenvatinib Mesilate Capsules/</w:t>
            </w: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乐卫玛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E1F0F1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892479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ED2013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Eisai (Hong Kong) Co.,Ltd.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866BA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DC03F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6F6168A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A128F9E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1C5D9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氨磺必利口服溶液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40393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Amisulpride Oral Solution/Solian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6E08D8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，包装规格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FA2995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BE1468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Sanofi Aventis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5C154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3A9AD1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2522641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6F98639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9EF66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醋酸阿托西班注射液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5E872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Atosiban Acetate Injection/Tractocile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（依保）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373F1E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0.9ml:7.5mg/ml(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以阿托西班计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2142C1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AEC744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Ferring 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34ABC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AF74D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11A460B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36706E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815E8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醋酸阿托西班注射液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14563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Atosiban Acetate Injection/Tractocile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（依保）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F3CF29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5ml:7.5mg/ml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（以阿托西班计）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0329C6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0A74C0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Ferring 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1C60E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4BDD51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076414B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A1E4CE0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7820C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醋酸乌利司他片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8DCE8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Ulipristal Acetate Tablets/Esmya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939DEC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242CD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2D8346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Gedeon Richter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60260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29F614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3226E6D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57ACF1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66E0A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甲硫酸新斯的明注射液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C5047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Neostigmine Methylsulfate Injection/Vagostigmin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D4A14A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1ml:0.5mg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E069A4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E58EF8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</w:pPr>
            <w:r w:rsidRPr="00E43282">
              <w:rPr>
                <w:rFonts w:ascii="Times New Roman" w:eastAsia="微软雅黑" w:hAnsi="Times New Roman" w:cs="Times New Roman"/>
                <w:sz w:val="24"/>
                <w:szCs w:val="24"/>
                <w:lang w:bidi="en-US"/>
              </w:rPr>
              <w:t>発売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元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共和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  <w:lang w:bidi="en-US"/>
              </w:rPr>
              <w:t>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品工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  <w:lang w:bidi="en-US"/>
              </w:rPr>
              <w:t>業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株式会社</w:t>
            </w:r>
          </w:p>
          <w:p w14:paraId="74E908A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微软雅黑" w:hAnsi="Times New Roman" w:cs="Times New Roman"/>
                <w:sz w:val="24"/>
                <w:szCs w:val="24"/>
                <w:lang w:bidi="en-US"/>
              </w:rPr>
              <w:t>製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造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  <w:lang w:bidi="en-US"/>
              </w:rPr>
              <w:t>販売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元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/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  <w:lang w:bidi="en-US"/>
              </w:rPr>
              <w:t>塩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野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  <w:lang w:bidi="en-US"/>
              </w:rPr>
              <w:t>義製薬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FE7C0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E93F1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C1FA7" w:rsidRPr="006461F4" w14:paraId="7767292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972C60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2316E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甲硫酸新斯的明注射液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31EC5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Neostigmine Methylsulfate Injection/Vagostigmin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A44925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4ml:2mg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3AEA0B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D58848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</w:pPr>
            <w:r w:rsidRPr="00E43282">
              <w:rPr>
                <w:rFonts w:ascii="Times New Roman" w:eastAsia="微软雅黑" w:hAnsi="Times New Roman" w:cs="Times New Roman"/>
                <w:sz w:val="24"/>
                <w:szCs w:val="24"/>
                <w:lang w:bidi="en-US"/>
              </w:rPr>
              <w:t>発売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元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共和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  <w:lang w:bidi="en-US"/>
              </w:rPr>
              <w:t>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品工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  <w:lang w:bidi="en-US"/>
              </w:rPr>
              <w:t>業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株式会社</w:t>
            </w:r>
          </w:p>
          <w:p w14:paraId="77E0955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微软雅黑" w:hAnsi="Times New Roman" w:cs="Times New Roman"/>
                <w:sz w:val="24"/>
                <w:szCs w:val="24"/>
                <w:lang w:bidi="en-US"/>
              </w:rPr>
              <w:t>製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造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  <w:lang w:bidi="en-US"/>
              </w:rPr>
              <w:t>販売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元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/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  <w:lang w:bidi="en-US"/>
              </w:rPr>
              <w:t>塩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野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  <w:lang w:bidi="en-US"/>
              </w:rPr>
              <w:t>義製薬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E1F4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926CD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C1FA7" w:rsidRPr="006461F4" w14:paraId="32C194C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BA3D42E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0FB5F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阿普司特片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C4829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Apremilast Tablets/Otezla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DD3E8F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59C8E4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20B88D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Celgene Corp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8CB55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4155DF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552EA02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7759944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85B30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阿普司特片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31C78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Apremilast Tablets/Otezla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1C0FB9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380661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FDA17F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Celgene Europe BV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D71A4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17052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55DD5BD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8C4094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A40F2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达伐吡啶缓释片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E7284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Dalfampridine</w:t>
            </w:r>
            <w:r w:rsidRPr="00E4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Extended-release Tablets/Ampyra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A004FE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907432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6A7823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Acorda Therapeutics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3B2C0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15F82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0B71DC2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819FE8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45972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地高辛注射液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C5339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Digoxin</w:t>
            </w:r>
            <w:r w:rsidRPr="00E4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Injection/Lanoxin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85857E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0.25mg/ml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031407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C82DF4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Covis Pharma BV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BBD28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87451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7F89EB0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A183789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175B6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地高辛注射液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1AA06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Digoxin</w:t>
            </w:r>
            <w:r w:rsidRPr="00E4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Injection/Lanoxin Pediatric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588D14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0.1mg/ml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CD0A72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BA90BE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Covis Pharma BV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3BB36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5E5FB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635891F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909802B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86E6B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地西泮口服溶液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4E907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Diazepam</w:t>
            </w:r>
            <w:r w:rsidRPr="00E4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Oral Solution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708FAB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5mg/5ml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E876EB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CAF1E5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Hikma Pharmaceuticals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2C1B4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1EDED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208F254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7E5583F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7751B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地西泮注射液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86916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Diazepam</w:t>
            </w:r>
            <w:r w:rsidRPr="00E4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Injection/Valium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583FD0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10mg/2ml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38F81C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372E05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Roche Pharma (Schweiz) 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15987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C87CB4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瑞士上市</w:t>
            </w:r>
          </w:p>
        </w:tc>
      </w:tr>
      <w:tr w:rsidR="00CC1FA7" w:rsidRPr="006461F4" w14:paraId="778003B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E9632F8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2E189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地西泮注射液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71C05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Diazepam</w:t>
            </w:r>
            <w:r w:rsidRPr="00E4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Injection/Valium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8ED2DA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10mg/2ml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DFE8F7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9D333A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Roche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71831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BE884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65C6B9B5" w14:textId="77777777" w:rsidTr="00EE5CFF">
        <w:trPr>
          <w:trHeight w:val="402"/>
          <w:jc w:val="center"/>
        </w:trPr>
        <w:tc>
          <w:tcPr>
            <w:tcW w:w="846" w:type="dxa"/>
            <w:vAlign w:val="center"/>
          </w:tcPr>
          <w:p w14:paraId="051B1BC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04B59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奥美拉唑碳酸氢钠胶囊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B86DE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Omeprazole and Sodium Bicarbonate Capsules/Zegerid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D5DFCE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奥美拉唑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碳酸氢钠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1.1g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9BD1C8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6FBB69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Salix Pharmaceuticals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79E8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0A8C62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E5CFF" w:rsidRPr="006461F4" w14:paraId="0817CD06" w14:textId="77777777" w:rsidTr="00EE5CFF">
        <w:trPr>
          <w:trHeight w:val="402"/>
          <w:jc w:val="center"/>
        </w:trPr>
        <w:tc>
          <w:tcPr>
            <w:tcW w:w="846" w:type="dxa"/>
            <w:vAlign w:val="center"/>
          </w:tcPr>
          <w:p w14:paraId="69B76773" w14:textId="21C6965C" w:rsidR="00EE5CFF" w:rsidRPr="00E43282" w:rsidRDefault="00EE5CFF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088E54" w14:textId="51B69E41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左甲状腺素钠片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490768" w14:textId="65E21341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Levothyroxine Sodium Tablets/Euthyrox/Levothyrox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FADE0EC" w14:textId="2D09972E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C9A83CA" w14:textId="63F98F22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EBED636" w14:textId="77F4F9DE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Merck SeronogmbH/Merck Sante/Merckgesellschaft 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2CE34E" w14:textId="0C22B6C8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1913C2" w14:textId="74815C80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EE5CFF" w:rsidRPr="006461F4" w14:paraId="23F55AAA" w14:textId="77777777" w:rsidTr="00EE5CFF">
        <w:trPr>
          <w:trHeight w:val="402"/>
          <w:jc w:val="center"/>
        </w:trPr>
        <w:tc>
          <w:tcPr>
            <w:tcW w:w="846" w:type="dxa"/>
            <w:vAlign w:val="center"/>
          </w:tcPr>
          <w:p w14:paraId="142126F7" w14:textId="2812CE4E" w:rsidR="00EE5CFF" w:rsidRPr="00E43282" w:rsidRDefault="00EE5CFF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E085A8" w14:textId="700F2853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左甲状腺素钠片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745325" w14:textId="108AE1F4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Levothyroxine Sodium Tablets/Euthyrox/Levothyrox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FA6BFD5" w14:textId="3B0B1366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1A1EED" w14:textId="32F40E04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4214E0D" w14:textId="57CA80C0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Merck SeronogmbH/Merck Sante/Merckgesellschaft 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BC2E66" w14:textId="0EBA22AA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A4CEB8C" w14:textId="4A2928E6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EE5CFF" w:rsidRPr="006461F4" w14:paraId="03F3325F" w14:textId="77777777" w:rsidTr="00EE5CFF">
        <w:trPr>
          <w:trHeight w:val="402"/>
          <w:jc w:val="center"/>
        </w:trPr>
        <w:tc>
          <w:tcPr>
            <w:tcW w:w="846" w:type="dxa"/>
            <w:vAlign w:val="center"/>
          </w:tcPr>
          <w:p w14:paraId="16A3E874" w14:textId="0422E7F4" w:rsidR="00EE5CFF" w:rsidRPr="00E43282" w:rsidRDefault="00EE5CFF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196290" w14:textId="2D2BA9DD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左甲状腺素钠片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E6FF89" w14:textId="7F20582D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Levothyroxine Sodium Tablets/Euthyrox/Levothyrox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1E600B7" w14:textId="16E3AED6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FB62D11" w14:textId="37B6FE37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AEBD50B" w14:textId="02435FD9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Merck SeronogmbH/Merck Sante/Merckgesellschaft 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58E81A" w14:textId="6DC0AF77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1CD16DF" w14:textId="29282512" w:rsidR="00EE5CFF" w:rsidRPr="00E43282" w:rsidRDefault="00EE5CFF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CC1FA7" w:rsidRPr="006461F4" w14:paraId="2CBB84B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97E69D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AEE23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左甲状腺素钠片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28A5D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Levothyroxine Sodium Tablets/Euthyrox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（优甲乐）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B6F889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50μg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（以左甲状腺素钠计）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0D8E8D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C6A73F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Merck Sante S.A.S.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F003C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CECDD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531FE19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0DFA25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62F9F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左甲状腺素钠片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1C018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Levothyroxine Sodium Tablets/Euthyrox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（优甲乐）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B7248A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100μg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（以左甲状腺素钠计）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A599DC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B07ED2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Merck Sante S.A.S.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21108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1833F4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28E868F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91DF9F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E3E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氨氯地平贝那普利胶囊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5DBB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Amlodipine Besylate and Benazepril Hydrochloride Capsules/Lotrel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B3AF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氨氯地平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5mg;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盐酸贝那普利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32CF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E1E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Pharmaceuticals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Corp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6995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6146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204EF38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70F872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983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富马酸二甲酯肠溶胶囊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C66E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Dimethyl Fumarate Delayed-release Capsules/Tecfidera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552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120mg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2A91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593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Biogen Idec Inc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4F4A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AFB7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D454CD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FE16B5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EFA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富马酸二甲酯肠溶胶囊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BFCF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Dimethyl Fumarate Delayed-release Capsules/Tecfidera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9F0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240mg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9154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2C0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Biogen Idec Inc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0878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BFE3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0BD0095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6A1B66A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BFF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富马酸二甲酯肠溶胶囊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48787" w14:textId="77777777" w:rsidR="00CC1FA7" w:rsidRPr="00E43282" w:rsidRDefault="00CC1FA7" w:rsidP="000421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Dimethyl Fumarate Delayed-release Capsules/Tecfidera</w:t>
            </w:r>
          </w:p>
          <w:p w14:paraId="1260183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EBFF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120mg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73E7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765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Biogen Netherlands B.V.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74B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6888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3096EA1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703433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E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富马酸二甲酯肠溶胶囊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B235A" w14:textId="77777777" w:rsidR="00CC1FA7" w:rsidRPr="00E43282" w:rsidRDefault="00CC1FA7" w:rsidP="0004214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Dimethyl Fumarate Delayed-release Capsules/Tecfidera</w:t>
            </w:r>
          </w:p>
          <w:p w14:paraId="7837EE3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A888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240mg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36C2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928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Biogen Netherlands B.V.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9D24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5D9F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4067CDC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89E36CA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A81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利那洛肽胶囊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569D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Linaclotide Capsules/Linzess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（令泽舒）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A8E7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290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μ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81C8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7B2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Ironwood Pharmaceuticals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14B2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274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68DEC31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94DBA48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537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利那洛肽胶囊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F67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Linaclotide Capsules/Linzess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C41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145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μ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1A14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9CE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Allergan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Sales LLC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EC5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D7AD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51BC6EC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4EFA858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A0C7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匹伐他汀钙片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DED0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Pitavastatin Calcium Tablets/Livalo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BFD2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C0E3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667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Kowa Company, Ltd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E74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0AA9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C1FA7" w:rsidRPr="006461F4" w14:paraId="66F6F32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4F32DC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D2F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匹伐他汀钙片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9F7C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Pitavastatin Calcium Tablets/Livalo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2F03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6824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302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Kowa Company, Ltd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7D5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97AC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C1FA7" w:rsidRPr="006461F4" w14:paraId="36E8B96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ADB5CD0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672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匹伐他汀钙片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57FC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Pitavastatin Calcium Tablets/Livalo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4F6B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9FED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133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Kowa Co Ltd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C72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DF62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1D13A07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91D03E7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6ED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匹伐他汀钙片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7F13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Pitavastatin Calcium Tablets/Livalo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A7C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1F0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860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Kowa Co Ltd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003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0AB2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1AB8934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500854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7CB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匹伐他汀钙片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A621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Pitavastatin Calcium Tablets/Livalo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2441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A9BC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7D3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Kowa Co Ltd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388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3E6C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4B82F45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5F67C08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211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利伐沙班片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3AB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Rivaroxaban Tablets/Xarelto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E7B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B5D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BD9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Janssen Pharmaceuticals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249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B3C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1D4FA20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9E3C08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297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利伐沙班片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DBB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Rivaroxaban Tablets/Xarelto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065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8DF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7D2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Janssen Pharmaceuticals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FA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53D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7C77B6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308490E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556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利伐沙班片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6C6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Rivaroxaban Tablets/Xarelto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FF5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4DC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BD2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Janssen Pharmaceuticals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6B7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90F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3BB0B2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AD57F5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5E6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富马酸依美斯汀滴眼液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972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Emedastine Difumarate Eye Drops/Emadine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（埃美丁）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FDB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5ml:2.5mg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0.05%,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以依美斯汀计）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94E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D90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Europharm Limited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BD9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864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1DDED67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9A755E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08A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硫酸阿扎那韦胶囊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066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Atazanavir Capsules/Reyataz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4A1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（以阿扎那韦计）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9EA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7DB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Bristol Myers Squibb 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159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37E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79808A0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8D7420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6DA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硫酸阿扎那韦胶囊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074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Atazanavir Capsules/Reyataz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CD3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（以阿扎那韦计）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871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EAC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Bristol Myers Squibb 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5F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656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593A5DC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33CAF9F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48B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甲苯磺酸艾多沙班片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97A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Edoxaban Tablets/Savaysa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A3F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（以艾多沙班计）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A48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DE4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Daiichi Sankyo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158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67D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2E63207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F2C5764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555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甲苯磺酸艾多沙班片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E04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Edoxaban Tablets/Savaysa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B13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（以艾多沙班计）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CE3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E1E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Daiichi Sankyo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578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8C2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4730C4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BE13179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CA4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甲苯磺酸艾多沙班片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893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Edoxaban Tablets/Savaysa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170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（以艾多沙班计）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8B6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F86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Daiichi Sankyo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847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F5D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1659730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CABF131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AB0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甲苯磺酸艾多沙班片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4D2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Edoxaban Tablets/Savaysa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F04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（以艾多沙班计）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FFA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83E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Daiichi Sankyo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95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3DC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512A80A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09DDA8A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863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枸橼酸西地那非片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107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Sildenafil Citrate Tablets/Revatio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9F6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（以西地那非计）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B59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474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533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8E4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405392B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696635A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67F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枸橼酸西地那非片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04C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Sildenafil Citrate Tablets/Viagra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5D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（以西地那非计）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5ED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B3E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Europe Ma Eeig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AA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4B0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3C3070E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12FD596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BF4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钆布醇注射液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9E5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Gadobutrol Injection/Gadovist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BB11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4.5354g/7.5ml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604.72mg/ml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F03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E87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Bayer Healthcare Pharmaceuticals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FFB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D05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B49481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969626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801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甲氨蝶呤口服溶液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7DF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Methotrexate Oral Solution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72D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35ml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65ml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F44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34F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Rosemont Pharmaceuticals Ltd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B42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46D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0DC2310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55EFF29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7DD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托吡司特片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98E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Topiroxostat Tablets/Topiloric(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トピロリック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3D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332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36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株式会社富士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9B5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D5D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C1FA7" w:rsidRPr="006461F4" w14:paraId="19BEE28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DDEF164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771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艾考恩丙替片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8D7F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Elvitegravir, Cobicistat, Emtricitabine and Tenofovir Alafenamide Fumarate Tablets/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捷扶康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F6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每片含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艾维雷韦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,150mg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考比司他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,200mg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恩曲他滨和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丙酚替诺福韦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834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AA2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Gilead Sciences Ireland 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B44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938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7C898D8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B044781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F52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阿奇霉素干混悬剂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3E7F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Azithromycin for Suspensions/Zithromax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43F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5ml:200mg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7F9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干混悬剂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AF0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BV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AFA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98B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40AF304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4077E36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B55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阿奇霉素干混悬剂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758C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Azithromycin for Suspensions/Zithromax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63F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5ml:100mg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32F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干混悬剂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793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Chemicals Div Pfizer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B36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603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6E0BBCA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BDBA9AD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06D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阿奇霉素干混悬剂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7903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Azithromycin for Suspensions/Zithromax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47D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5ml :200mg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724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干混悬剂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DFD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Pfizer Chemicals Div Pfizer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10F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007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700F478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3521994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2FC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来氟米特片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216D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Leflunomide Tablets/Arava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559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168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64B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Deutschland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2C8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EAE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1EA72145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5373606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465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磷酸西格列汀片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7605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Sitagliptin Phosphate Tablets/Januvia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5A5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10A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B37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and Dohme Corp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11A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444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0770DDC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CB41BA0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8E8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磷酸西格列汀片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BF2B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Sitagliptin Phosphate Tablets/Januvia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EFB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BAF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909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&amp; Dohme Ltd./Merck Sharp &amp; Dohme B.V.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869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F60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3EC7E9B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FF84C8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4E0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磷酸西格列汀片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6709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Sitagliptin Phosphate Tablets/Januvia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AD0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393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D1F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&amp; Dohme Limited./Merck Sharp &amp; Dohme B.V.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BD0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F23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2FEAB72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65D109B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D3F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磷酸西格列汀片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A736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Sitagliptin Phosphate Tablets/Januvia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645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B48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240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&amp; Dohme Limited./Merck Sharp &amp; Dohme B.V.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A06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0E9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142B6B7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A806BFE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C48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甲磺酸伊马替尼片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FD71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Imatinib Mesylate Tablets/Gleevec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A25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400mg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B4C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D8D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7F8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72A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645C576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0C6F5FE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06D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甲磺酸伊马替尼片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B195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Imatinib Mesylate Tablets/Gleevec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9B3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663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32E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9E3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73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56C6705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5921ABB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4BA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酒石酸唑吡坦片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A353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Zolpidem Tartrate Tablets/Stilnoct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44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D3E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9EF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Sanofi/Aventis Pharma Limited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0CE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A81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38CD854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5CFE98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F36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恩格列净片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F5B5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Empagliflozin Tablets/Jardiance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A0F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83E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6DB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Boeheringer Ingelheim Pharmaceuticals Inc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B03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35F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2F0CCD5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F7F878E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2F5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恩格列净片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53E3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Empagliflozin Tablets/Jardiance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093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79A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3E1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Boeheringer Ingelheim Pharmaceuticals Inc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534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34E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4C17333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92EAF18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E47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卡贝缩宫素注射液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B89C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Carbetocin Injection/Pabal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A97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1ml:100μg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95C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885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Ferring Pharmaceuticals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99B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FEF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07720DD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1140897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534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帕拉米韦注射液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8F2F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Peramivir Injection/Rapiacta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3F2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60ml:300mg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AF5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E7320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塩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野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義製薬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351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ABC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C1FA7" w:rsidRPr="006461F4" w14:paraId="021B1AC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D8A1C04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ABA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帕拉米韦注射液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31C9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Peramivir Injection/Rapiacta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3DC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15ml:150mg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816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C1B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塩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野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義製薬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F13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376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C1FA7" w:rsidRPr="006461F4" w14:paraId="5F2F6B1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4DF1789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DB6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卤米松三氯生乳膏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C003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Halometasone/Triclosan Cream/Sicorten Plus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（新适确得）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48B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卤米松一水合物（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0.05%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），三氯生（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）；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8A7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乳膏剂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E0E9" w14:textId="77777777" w:rsidR="00CC1FA7" w:rsidRPr="00E43282" w:rsidRDefault="00CC1FA7" w:rsidP="0004214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Pro Farma</w:t>
            </w:r>
          </w:p>
          <w:p w14:paraId="1FCC1C0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AG/Recordati AG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A95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09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3097DEC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92CEB50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233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盐酸芬戈莫德胶囊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0F0C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Fingolimod Hydrochloride Capsules/Gilenya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（捷灵亚）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6B7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BEA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DD6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 Schweiz AG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E47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11C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5FCC20A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D49555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5B285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盐酸芬戈莫德胶囊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28887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Fingolimod Hydrochloride Capsules/Gilenya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B085A2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A768B9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0D6E7E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</w:t>
            </w:r>
          </w:p>
        </w:tc>
        <w:tc>
          <w:tcPr>
            <w:tcW w:w="1843" w:type="dxa"/>
            <w:shd w:val="clear" w:color="auto" w:fill="auto"/>
          </w:tcPr>
          <w:p w14:paraId="0F8AF83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160F60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00EF2E3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50E390E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AFAE5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复方氨基酸注射液（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18AA-</w:t>
            </w:r>
            <w:r w:rsidRPr="00E43282">
              <w:rPr>
                <w:rFonts w:ascii="宋体" w:eastAsia="宋体" w:hAnsi="宋体" w:cs="宋体" w:hint="eastAsia"/>
                <w:sz w:val="24"/>
                <w:szCs w:val="24"/>
              </w:rPr>
              <w:t>Ⅶ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C135A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Compound Amino Acids Injection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18AA-</w:t>
            </w:r>
            <w:r w:rsidRPr="00E43282">
              <w:rPr>
                <w:rFonts w:ascii="宋体" w:eastAsia="宋体" w:hAnsi="宋体" w:cs="宋体" w:hint="eastAsia"/>
                <w:sz w:val="24"/>
                <w:szCs w:val="24"/>
              </w:rPr>
              <w:t>Ⅶ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/Aminic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A33F18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200ml:20.650g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（总氨基酸）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5C69CA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F751BE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陽進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BCF15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D848BA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C1FA7" w:rsidRPr="006461F4" w14:paraId="59A2729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2CD8B16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5DBC4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利奈唑胺氯化钠注射液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0D141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Linezolid In Sodium Chloride 0.9% In Plastic Container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DC95CF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600mg/300ml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1009E6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FC9255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A956B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57160F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712DE57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8133A4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AEFEA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瑞格列奈片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6BE5C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Repaglinide Tablets/Novonorm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E5A8AA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285616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1F6DCF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Novo Nordisk A/S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872E0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FD443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0AA7591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8C9D68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371AD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赛洛多辛片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0E376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Silodosin Tablets/Urief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77016D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229780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BEE34F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キッセイ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業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Kissei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药品株式会社）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72460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6F4DBF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C1FA7" w:rsidRPr="006461F4" w14:paraId="7F7DBC8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1119056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DB09F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赛洛多辛片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18F5B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Silodosin Tablets/Urief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F97F3F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376BC8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D2A1A7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キッセイ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業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Kissei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药品株式会社）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47431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FE6ACB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C1FA7" w:rsidRPr="006461F4" w14:paraId="21727CD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5B585CB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DA89F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托拉塞米片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ECDFE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Torasemide Tablets/Unat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356092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6AA7A3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51F171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Pharmazevtischer Unternehmer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C5FDB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1AA4057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德国上市</w:t>
            </w:r>
          </w:p>
        </w:tc>
      </w:tr>
      <w:tr w:rsidR="00CC1FA7" w:rsidRPr="006461F4" w14:paraId="7C4E7B6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02C69C6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E29BB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替吉奥口腔崩解片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7C533C" w14:textId="77777777" w:rsidR="00CC1FA7" w:rsidRPr="00E43282" w:rsidRDefault="00CC1FA7" w:rsidP="0004214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Tegafur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Gimeracil and Oteracil Potassium Orally Disintegrating Tablets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E91EE8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F7897B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0605BA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大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鵬薬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業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92D9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4814B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C1FA7" w:rsidRPr="006461F4" w14:paraId="2192B17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9E0111A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FCFCC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替吉奥口腔崩解片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79E1B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Tegafur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Gimeracil and Oteracil Potassium Orally Disintegrating Tablets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DD5F72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476CDA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CBBAA7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大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鵬薬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業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87D00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3438D5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C1FA7" w:rsidRPr="006461F4" w14:paraId="5E7B95E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3AF71D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AFC4E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头孢泊肟酯干混悬剂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21FD2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Cefpodoxime Proxetil for Suspension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8F8B6B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100mg/5ml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885D77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干混悬剂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1A7629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Aurobindo Pharma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7E38C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56440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25E1820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633B4CF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AC51E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美索巴莫注射液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CDCEB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Methocarbamol Injection/Robaxin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37F781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1g/10ml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C2E62F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A96A2E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Hikma Pharmaceuticals International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F51CB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5C52C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04D4A9D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74519AF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F726B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盐酸罗哌卡因注射液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941F2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Ropivacaine Hydrochloride Injection/Naropin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17C069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100mg:20ml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E16A12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531599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USA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45E7F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DFE15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DB5921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D8356E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AA7BB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盐酸罗哌卡因注射液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58B38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Ropivacaine Hydrochloride Injection/Naropin/Naropeine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2EC4E0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10ml:50mg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E79884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76D042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Aspen Pharma Trading Limited/Aspen Pharma Trading Limited/Aspen Pharma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4605A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544A5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48B60FB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9B1B70B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C8208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洛索洛芬钠口服溶液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94948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Loxoprofen Sodium Oral Solution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0124BA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10ml:60mg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8ECBB8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CE3FC6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日医工株式会社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5779C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E87AA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C1FA7" w:rsidRPr="006461F4" w14:paraId="5DC5918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B86B2E9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8A41A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氯巴占片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066A0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Clobazam Tablets/Onfi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91F7D9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822EAC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E954F4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Lundbeck Pharms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F03C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80FB5F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6769B9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F6E154E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3442E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氯巴占片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F8660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Clobazam Tablets/Onfi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C6ECB8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1838BC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E95596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Lundbeck Pharms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93D30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12C0A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812714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F3BDB86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61A48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麦格司他胶囊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F2C59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Miglustat Capsules/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泽维可（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Zavesca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E93CC5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712D0D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7E29A8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Janssen-Cilag International NV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FF6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A86AB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C1FA7" w:rsidRPr="006461F4" w14:paraId="7BD91E2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68F99BD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09BA4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麦格司他胶囊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3D299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Miglustat Capsules/Zavesca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37144D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B6BEFA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6D504C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Actelion Pharmaceuticals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25018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B9BEC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1FBD44D2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3679989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79F9E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麦格司他胶囊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750AA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Miglustat Capsules/Zavesca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7268C8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CEAB59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3446C4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Janssen-Cilag International NV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FB535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B7E44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38120E6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B05FBA4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9383C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麦格司他胶囊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32D11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Miglustat Capsules/Brazaves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D8C45E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963AED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037B08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アクテリオンファ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マシュ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ティカルズジャパン株式会社（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Actelion Pharmaceuticals Japan K.K.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7CAC0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E1233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C1FA7" w:rsidRPr="006461F4" w14:paraId="348798D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7BED863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80216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莫达非尼片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8F868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Modafinil Tablets/Provigil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A27BAE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13A516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5512D8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Cephalon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4BDFA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D07E3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2E3D025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0FF502A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B32FD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莫达非尼片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3F9AC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Modafinil Tablets/Provigil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922BE2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4E5DEE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1A4D34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Cephalon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4A2DB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7C7FCE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382F1C8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58FA768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163EE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莫达非尼片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7758E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Modafinil Tablets/Provigil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89AE9A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0304B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0D9824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Teva Pharma BV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8B44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2D95F7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00A131C4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2668D3D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450BF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莫达非尼片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E9D6E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Modafinil Tablets/Provigil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7E665A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CD5F2A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6CB0C2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Teva Pharma BV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9DBD9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7FDF2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2A9F61A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2FEE81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19D96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莫达非尼片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B601B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Modafinil Tablets/Modiodal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B6C6CE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99B705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B3205A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アルフレッサ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ファ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Alfresa Pharma Corporation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0F08F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D8DCE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C1FA7" w:rsidRPr="006461F4" w14:paraId="01F8DD1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F725EC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AA854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莫达非尼片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C6F8B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Modafinil Tablets/Modiodal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D403FB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4DA763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BF661D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アルフレッサ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ファ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Alfresa Pharma Corporation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5507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BD0F1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C1FA7" w:rsidRPr="006461F4" w14:paraId="123B40F1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3469F3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579F8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缬沙坦氢氯噻嗪片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8F1F7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Valsartan and Hydrochlorothiazide Tablets/Diovan Hct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8B7A90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每片含缬沙坦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80mg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，氢氯噻嗪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12.5mg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8DCF26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F4C000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A9151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E9B98A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27F0886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63718F9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AC5BD8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罗替高汀贴片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03EEC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Rotigotine Patches/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ab/>
              <w:t>Neupro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（优普洛）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4EC3E3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4.5mg/10cm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perscript"/>
              </w:rPr>
              <w:t>2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（释药量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2mg/24h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61C338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贴剂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2F1909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UCB Pharma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43F24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1B355D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CC1FA7" w:rsidRPr="006461F4" w14:paraId="1800D8C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1AD777D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CDC65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罗替高汀贴片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3F89F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Rotigotine Patches/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ab/>
              <w:t>Neupro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（优普洛）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39DB58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9mg/20cm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perscript"/>
              </w:rPr>
              <w:t>2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（释药量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4mg/24h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44AF21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贴剂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A36063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UCB Pharma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9A409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AD4A1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CC1FA7" w:rsidRPr="006461F4" w14:paraId="2D73C9E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38A3F5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AD952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罗替高汀贴片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40906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Rotigotine Patches/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ab/>
              <w:t>Neupro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（优普洛）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EF17E7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13.5mg/30cm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perscript"/>
              </w:rPr>
              <w:t>2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（释药量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6mg/24h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18D5F0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贴剂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783EB3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UCB Pharma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E4262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98795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CC1FA7" w:rsidRPr="006461F4" w14:paraId="06A8977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E15B82D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47699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罗替高汀贴片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AABE7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Rotigotine Patches/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ab/>
              <w:t>Neupro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（优普洛）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95AAC2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18mg/40cm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perscript"/>
              </w:rPr>
              <w:t>2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（释药量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8mg/24h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68C5AC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贴剂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1830D4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UCB Pharma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A17B9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0E3F8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CC1FA7" w:rsidRPr="006461F4" w14:paraId="771E6089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CC81750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33126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酒石酸长春瑞滨软胶囊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56F2E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Vinorelbine Tartrate Soft Capsule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7B18C5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160D7B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B3F7A1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Pirre Fabre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3BA78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9805A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CC1FA7" w:rsidRPr="006461F4" w14:paraId="78E2618E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36A6BCB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B626B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酒石酸长春瑞滨软胶囊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F6DC8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Vinorelbine Tartrate Soft Capsule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B77999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64BE83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918157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Pirre Fabre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FD4D4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897F3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CC1FA7" w:rsidRPr="006461F4" w14:paraId="17F58D0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FC5791A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C39F4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酒石酸长春瑞滨软胶囊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C34A6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Vinorelbine Tartrate Soft Capsule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B0A2DF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80mg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091D01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4E801A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Pirre Fabre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93553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3986C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CC1FA7" w:rsidRPr="006461F4" w14:paraId="560D085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2308A61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398B9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枸橼酸莫沙必利散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AD36B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Mosapride Citrate Hydrate Powder/Gasmotin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517CA1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1%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,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AFB6A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散剂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BFE312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大日本住友</w:t>
            </w:r>
            <w:r w:rsidRPr="00E43282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製薬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AF956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0294A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日本橙皮书</w:t>
            </w:r>
          </w:p>
        </w:tc>
      </w:tr>
      <w:tr w:rsidR="00CC1FA7" w:rsidRPr="006461F4" w14:paraId="3CC277A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D066E6A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AC6ACC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克拉霉素片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E01B9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Clarithromycin Tablets/Klacid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（克拉仙）</w:t>
            </w: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A8EADD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EB0105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36F8E0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ABbott Laboratories Limited/Bgp Products S.R.L.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A98E9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8D133F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CC1FA7" w:rsidRPr="006461F4" w14:paraId="362788B8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B74DFA5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B4633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拉戈利片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4FA14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Elagolix Tablets/Orilissa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5EC032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A40E20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62B121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Abbvie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629C8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1BD78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226EA10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5B4C34D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B52D4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噁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拉戈利片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95C6A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Elagolix Tablets/Orilissa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BF26BF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E252CF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33ABCB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Abbvie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66D9A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B8AA6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787CFE86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924D221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9DF921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吸入用氯化乙酰甲胆碱粉末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6B493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Methacholine Chloride Powder for Solution, for Oral Inhalation/Provocholine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DE4C83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100mg/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E14B15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吸入用粉末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A0A3686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Methapharm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DAA0F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5E58B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1B45422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E3D496C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36B6F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缬沙坦口服溶液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16BA0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Valsartan Oral Solution/Diovan;Diovane;Tareg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8EBD8F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160ml/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AEF5293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A3F98E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Novartis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D8FAE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1D6F5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C1FA7" w:rsidRPr="006461F4" w14:paraId="0360940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B06F0EA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55145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咪达唑仑口服溶液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F9B3C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Midazolam Hydrochloride Syrup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C71D9C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236mg:118ml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6BC083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69357C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West-Ward Pharmaceuticalsinternational Ltd/Hikma Pharmaceuticals USA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9A6F09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国际公认同品种药品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8A2AA0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1204033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B1C663B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8A9F0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盐酸吡格列酮片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04A9B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Pioglitazone Hydrochloride Tablets/Actos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DEF8BD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9D4F0C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925E02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武</w:t>
            </w:r>
            <w:r w:rsidRPr="00E43282">
              <w:rPr>
                <w:rFonts w:ascii="Times New Roman" w:eastAsia="Meiryo" w:hAnsi="Times New Roman" w:cs="Times New Roman"/>
                <w:sz w:val="24"/>
                <w:szCs w:val="24"/>
              </w:rPr>
              <w:t>⽥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テバ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品株式会社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160F0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24BD3AA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C1FA7" w:rsidRPr="006461F4" w14:paraId="08119E4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EFC226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BFD56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盐酸利多卡因眼用凝胶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6BAFE7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Lidocaine</w:t>
            </w:r>
          </w:p>
          <w:p w14:paraId="6148340A" w14:textId="66D6A1FA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Hydrochloride Ophthalmic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Gel/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Akten 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A015F0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3.5%</w:t>
            </w:r>
          </w:p>
          <w:p w14:paraId="11A7E2B2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1ml:0.035g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0B074E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眼用制剂（眼用凝胶）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C8151CE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Akorn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C12C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D9D01C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C1FA7" w:rsidRPr="006461F4" w14:paraId="6CE7704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6F12CE2" w14:textId="77777777" w:rsidR="00CC1FA7" w:rsidRPr="00E43282" w:rsidRDefault="00CC1FA7" w:rsidP="00042140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53AAF4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盐酸利多卡因眼用凝胶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D205B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Lidocaine</w:t>
            </w:r>
          </w:p>
          <w:p w14:paraId="5D331F37" w14:textId="495ABF49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Hydrochloride Ophthalmic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Gel/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Akten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D416EFB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3.5%</w:t>
            </w:r>
          </w:p>
          <w:p w14:paraId="224B392D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5ml:0.175g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ADD2A5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眼用制剂（眼用凝胶）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1AE583F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Akorn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7C4068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1BF8F40" w14:textId="77777777" w:rsidR="00CC1FA7" w:rsidRPr="00E43282" w:rsidRDefault="00CC1FA7" w:rsidP="000421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54146D" w:rsidRPr="006461F4" w14:paraId="0798FC2B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F6DBFA5" w14:textId="5187B2A4" w:rsidR="0054146D" w:rsidRPr="00E43282" w:rsidRDefault="0054146D" w:rsidP="0054146D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5DE698" w14:textId="064FE502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46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头孢克洛干混悬剂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644443" w14:textId="42113686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46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Cefaclor for Suspension/ Distaclor 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A9B9F86" w14:textId="29658062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46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125mg/5mL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F43A1B5" w14:textId="35FAF0F1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46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口服混悬剂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09F8846" w14:textId="76FA1002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46D">
              <w:rPr>
                <w:rFonts w:ascii="Times New Roman" w:eastAsia="仿宋_GB2312" w:hAnsi="Times New Roman" w:cs="Times New Roman"/>
                <w:sz w:val="24"/>
                <w:szCs w:val="24"/>
              </w:rPr>
              <w:t>Flynn Pharma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3BD85F" w14:textId="72452159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E88091" w14:textId="218DA1DF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46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</w:t>
            </w:r>
            <w:r w:rsidRPr="0054146D">
              <w:rPr>
                <w:rFonts w:ascii="Times New Roman" w:eastAsia="仿宋_GB2312" w:hAnsi="Times New Roman" w:cs="Times New Roman"/>
                <w:sz w:val="24"/>
                <w:szCs w:val="24"/>
              </w:rPr>
              <w:t>上市</w:t>
            </w:r>
          </w:p>
        </w:tc>
      </w:tr>
      <w:tr w:rsidR="0054146D" w:rsidRPr="006461F4" w14:paraId="62605ACD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5CC22F3" w14:textId="77777777" w:rsidR="0054146D" w:rsidRPr="00E43282" w:rsidRDefault="0054146D" w:rsidP="0054146D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658A31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盐酸溴己新口服溶液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7318F8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Bromhexine Hydrochloride Oral Solution/Bisolvon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F91D182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8mg/5ml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81F6C41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888AF31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Sanofi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B59967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CB03E0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54146D" w:rsidRPr="006461F4" w14:paraId="6859F55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5884DAE" w14:textId="77777777" w:rsidR="0054146D" w:rsidRPr="00E43282" w:rsidRDefault="0054146D" w:rsidP="0054146D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18D291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盐酸溴己新口服溶液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52F405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Bromhexine Hydrochloride Oral Solution/Bisolvon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1683AA9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4mg/5ml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69F2CE1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3897228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Sanofi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ED27C5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1B9619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54146D" w:rsidRPr="006461F4" w14:paraId="7CAAD14C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E266758" w14:textId="77777777" w:rsidR="0054146D" w:rsidRPr="00E43282" w:rsidRDefault="0054146D" w:rsidP="0054146D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577928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盐酸纳呋拉啡软胶囊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CFB35E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Nalfurafine Hydrochloride Soft Capsules/Remitch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B21140F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2.5µg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F0B7E67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胶囊剂（软胶囊）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6FD3878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東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レ株式会社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6C2198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E51A16E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54146D" w:rsidRPr="006461F4" w14:paraId="3C6E6270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02C56BB" w14:textId="77777777" w:rsidR="0054146D" w:rsidRPr="00E43282" w:rsidRDefault="0054146D" w:rsidP="0054146D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08232C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盐酸丙卡特罗口服溶液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39FD4A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Procaterol Hydrochloride Oral Solution/Meptin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2B6E376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5mg/ml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500ml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D411CB3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5F70286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Meiryo" w:hAnsi="Times New Roman" w:cs="Times New Roman"/>
                <w:sz w:val="24"/>
                <w:szCs w:val="24"/>
              </w:rPr>
              <w:t>⼤</w:t>
            </w:r>
            <w:r w:rsidRPr="00E43282">
              <w:rPr>
                <w:rFonts w:ascii="Times New Roman" w:eastAsia="微软雅黑" w:hAnsi="Times New Roman" w:cs="Times New Roman"/>
                <w:sz w:val="24"/>
                <w:szCs w:val="24"/>
              </w:rPr>
              <w:t>塚製薬</w:t>
            </w: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8C67E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7539455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54146D" w:rsidRPr="006461F4" w14:paraId="1BC33B6F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1C32931" w14:textId="77777777" w:rsidR="0054146D" w:rsidRPr="00E43282" w:rsidRDefault="0054146D" w:rsidP="0054146D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103A14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盐酸西替利嗪滴剂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910613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Cetirizine Dihydrochloride Oral Dropsl/Zyrtec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AA30DEB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10mg/ml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C59FCDC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滴剂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34673F2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DAAD3B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034919F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54146D" w:rsidRPr="006461F4" w14:paraId="173EBC1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BCBCD6B" w14:textId="0D0FCBFE" w:rsidR="0054146D" w:rsidRPr="00E43282" w:rsidRDefault="0054146D" w:rsidP="0054146D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944F46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盐酸替扎尼定胶囊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B1FC43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46D">
              <w:rPr>
                <w:rFonts w:ascii="Times New Roman" w:eastAsia="仿宋_GB2312" w:hAnsi="Times New Roman" w:cs="Times New Roman"/>
                <w:sz w:val="24"/>
                <w:szCs w:val="24"/>
              </w:rPr>
              <w:t>Tizanidine Hydrochloride Capsules/Zanaflex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F2742EC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03F3480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3CDC107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46D">
              <w:rPr>
                <w:rFonts w:ascii="Times New Roman" w:eastAsia="仿宋_GB2312" w:hAnsi="Times New Roman" w:cs="Times New Roman"/>
                <w:sz w:val="24"/>
                <w:szCs w:val="24"/>
              </w:rPr>
              <w:t>Covis Pharma BV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732207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6ED4361" w14:textId="63C4B991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54146D" w:rsidRPr="006461F4" w14:paraId="1D8A2FE3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CC2FF72" w14:textId="45DA5391" w:rsidR="0054146D" w:rsidRPr="00E43282" w:rsidRDefault="0054146D" w:rsidP="0054146D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CE95A0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盐酸替扎尼定胶囊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4EF376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Tizanidine Hydrochloride Capsules/Zanaflex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6DEFBFD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375F825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FBD781B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Covis Pharma BV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B5ADC1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D78807" w14:textId="09CE2E7E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54146D" w:rsidRPr="006461F4" w14:paraId="3074B50A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95BEBE8" w14:textId="550A5E3D" w:rsidR="0054146D" w:rsidRPr="00E43282" w:rsidRDefault="0054146D" w:rsidP="0054146D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761852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盐酸替扎尼定胶囊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8FD0FC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Tizanidine Hydrochloride Capsules/Zanaflex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7515387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6mg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5FE1ECF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0F0D0F4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Covis Pharma BV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8CEDBF" w14:textId="77777777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896858" w14:textId="7E5D1C0F" w:rsidR="0054146D" w:rsidRPr="00E43282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328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54146D" w:rsidRPr="006461F4" w14:paraId="027CEB17" w14:textId="77777777" w:rsidTr="00CC1FA7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852010A" w14:textId="669BB434" w:rsidR="0054146D" w:rsidRPr="006461F4" w:rsidRDefault="0054146D" w:rsidP="005414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13896" w:type="dxa"/>
            <w:gridSpan w:val="7"/>
            <w:shd w:val="clear" w:color="auto" w:fill="auto"/>
            <w:vAlign w:val="center"/>
          </w:tcPr>
          <w:p w14:paraId="4CFE8189" w14:textId="77777777" w:rsidR="0054146D" w:rsidRPr="006461F4" w:rsidRDefault="0054146D" w:rsidP="0054146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未在国内上市品种，需参照原总局</w:t>
            </w: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年第</w:t>
            </w:r>
            <w:r w:rsidRPr="006461F4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6461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号公告等的相关要求开展研究，通用名、剂型等经药典委核准后为准。</w:t>
            </w:r>
          </w:p>
          <w:p w14:paraId="5ABC3CFF" w14:textId="7AECB9AA" w:rsidR="0054146D" w:rsidRPr="006461F4" w:rsidRDefault="0054146D" w:rsidP="0054146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2.</w:t>
            </w:r>
            <w:r w:rsidRPr="006461F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</w:tc>
      </w:tr>
      <w:bookmarkEnd w:id="1"/>
    </w:tbl>
    <w:p w14:paraId="0D538CC7" w14:textId="77777777" w:rsidR="00983F06" w:rsidRPr="001776F6" w:rsidRDefault="00983F06" w:rsidP="00983F06">
      <w:pPr>
        <w:spacing w:line="360" w:lineRule="auto"/>
        <w:rPr>
          <w:rFonts w:ascii="Times New Roman" w:eastAsia="仿宋_GB2312" w:hAnsi="Times New Roman" w:cs="Times New Roman"/>
          <w:b/>
          <w:sz w:val="24"/>
        </w:rPr>
      </w:pPr>
    </w:p>
    <w:p w14:paraId="2F7F86C3" w14:textId="77777777" w:rsidR="00D11B8C" w:rsidRPr="00983F06" w:rsidRDefault="00D11B8C" w:rsidP="00983F06"/>
    <w:sectPr w:rsidR="00D11B8C" w:rsidRPr="00983F06" w:rsidSect="00042140">
      <w:footerReference w:type="default" r:id="rId11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A1DFA" w14:textId="77777777" w:rsidR="00A4753B" w:rsidRDefault="00A4753B" w:rsidP="00D45C81">
      <w:r>
        <w:separator/>
      </w:r>
    </w:p>
  </w:endnote>
  <w:endnote w:type="continuationSeparator" w:id="0">
    <w:p w14:paraId="616C8E4C" w14:textId="77777777" w:rsidR="00A4753B" w:rsidRDefault="00A4753B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OICV+Arial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2710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027478B" w14:textId="12C5C36C" w:rsidR="00CC1FA7" w:rsidRPr="0059568F" w:rsidRDefault="00CC1FA7" w:rsidP="0059568F">
        <w:pPr>
          <w:pStyle w:val="a5"/>
          <w:jc w:val="center"/>
          <w:rPr>
            <w:sz w:val="28"/>
            <w:szCs w:val="28"/>
          </w:rPr>
        </w:pPr>
        <w:r w:rsidRPr="0059568F">
          <w:rPr>
            <w:sz w:val="28"/>
            <w:szCs w:val="28"/>
          </w:rPr>
          <w:fldChar w:fldCharType="begin"/>
        </w:r>
        <w:r w:rsidRPr="0059568F">
          <w:rPr>
            <w:sz w:val="28"/>
            <w:szCs w:val="28"/>
          </w:rPr>
          <w:instrText>PAGE   \* MERGEFORMAT</w:instrText>
        </w:r>
        <w:r w:rsidRPr="0059568F">
          <w:rPr>
            <w:sz w:val="28"/>
            <w:szCs w:val="28"/>
          </w:rPr>
          <w:fldChar w:fldCharType="separate"/>
        </w:r>
        <w:r w:rsidR="00BB3C23" w:rsidRPr="00BB3C23">
          <w:rPr>
            <w:noProof/>
            <w:sz w:val="28"/>
            <w:szCs w:val="28"/>
            <w:lang w:val="zh-CN"/>
          </w:rPr>
          <w:t>1</w:t>
        </w:r>
        <w:r w:rsidRPr="0059568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DB18D" w14:textId="77777777" w:rsidR="00A4753B" w:rsidRDefault="00A4753B" w:rsidP="00D45C81">
      <w:r>
        <w:separator/>
      </w:r>
    </w:p>
  </w:footnote>
  <w:footnote w:type="continuationSeparator" w:id="0">
    <w:p w14:paraId="71F98BF8" w14:textId="77777777" w:rsidR="00A4753B" w:rsidRDefault="00A4753B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5B5"/>
    <w:multiLevelType w:val="hybridMultilevel"/>
    <w:tmpl w:val="17A2E5EE"/>
    <w:lvl w:ilvl="0" w:tplc="FA2E7892">
      <w:start w:val="1"/>
      <w:numFmt w:val="decimal"/>
      <w:lvlText w:val="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EA7AE6"/>
    <w:multiLevelType w:val="hybridMultilevel"/>
    <w:tmpl w:val="FFD42842"/>
    <w:lvl w:ilvl="0" w:tplc="4896196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A01DEC"/>
    <w:multiLevelType w:val="hybridMultilevel"/>
    <w:tmpl w:val="45C4E7E4"/>
    <w:lvl w:ilvl="0" w:tplc="67DCF190">
      <w:start w:val="1"/>
      <w:numFmt w:val="decimal"/>
      <w:lvlText w:val="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D45BE7"/>
    <w:multiLevelType w:val="hybridMultilevel"/>
    <w:tmpl w:val="CDB64C06"/>
    <w:lvl w:ilvl="0" w:tplc="67DCF190">
      <w:start w:val="1"/>
      <w:numFmt w:val="decimal"/>
      <w:lvlText w:val="%1"/>
      <w:lvlJc w:val="center"/>
      <w:pPr>
        <w:ind w:left="708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8" w:hanging="420"/>
      </w:pPr>
    </w:lvl>
    <w:lvl w:ilvl="2" w:tplc="0409001B" w:tentative="1">
      <w:start w:val="1"/>
      <w:numFmt w:val="lowerRoman"/>
      <w:lvlText w:val="%3."/>
      <w:lvlJc w:val="righ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9" w:tentative="1">
      <w:start w:val="1"/>
      <w:numFmt w:val="lowerLetter"/>
      <w:lvlText w:val="%5)"/>
      <w:lvlJc w:val="left"/>
      <w:pPr>
        <w:ind w:left="2388" w:hanging="420"/>
      </w:pPr>
    </w:lvl>
    <w:lvl w:ilvl="5" w:tplc="0409001B" w:tentative="1">
      <w:start w:val="1"/>
      <w:numFmt w:val="lowerRoman"/>
      <w:lvlText w:val="%6."/>
      <w:lvlJc w:val="righ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9" w:tentative="1">
      <w:start w:val="1"/>
      <w:numFmt w:val="lowerLetter"/>
      <w:lvlText w:val="%8)"/>
      <w:lvlJc w:val="left"/>
      <w:pPr>
        <w:ind w:left="3648" w:hanging="420"/>
      </w:pPr>
    </w:lvl>
    <w:lvl w:ilvl="8" w:tplc="0409001B" w:tentative="1">
      <w:start w:val="1"/>
      <w:numFmt w:val="lowerRoman"/>
      <w:lvlText w:val="%9."/>
      <w:lvlJc w:val="right"/>
      <w:pPr>
        <w:ind w:left="4068" w:hanging="420"/>
      </w:pPr>
    </w:lvl>
  </w:abstractNum>
  <w:abstractNum w:abstractNumId="4" w15:restartNumberingAfterBreak="0">
    <w:nsid w:val="1A7D5E2E"/>
    <w:multiLevelType w:val="hybridMultilevel"/>
    <w:tmpl w:val="923A3CFE"/>
    <w:lvl w:ilvl="0" w:tplc="4DCCFA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9E1A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80F9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CC9A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9039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9C7B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A49B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6E0A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26E1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CDB30A1"/>
    <w:multiLevelType w:val="hybridMultilevel"/>
    <w:tmpl w:val="F0B62032"/>
    <w:lvl w:ilvl="0" w:tplc="9D00A57C">
      <w:start w:val="1"/>
      <w:numFmt w:val="decimal"/>
      <w:lvlText w:val="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652573"/>
    <w:multiLevelType w:val="hybridMultilevel"/>
    <w:tmpl w:val="B2620DFA"/>
    <w:lvl w:ilvl="0" w:tplc="EECA67A4">
      <w:start w:val="62"/>
      <w:numFmt w:val="decimal"/>
      <w:lvlText w:val="%1"/>
      <w:lvlJc w:val="center"/>
      <w:pPr>
        <w:ind w:left="708" w:hanging="4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ind w:left="1128" w:hanging="420"/>
      </w:pPr>
    </w:lvl>
    <w:lvl w:ilvl="2" w:tplc="0409001B">
      <w:start w:val="1"/>
      <w:numFmt w:val="lowerRoman"/>
      <w:lvlText w:val="%3."/>
      <w:lvlJc w:val="righ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9" w:tentative="1">
      <w:start w:val="1"/>
      <w:numFmt w:val="lowerLetter"/>
      <w:lvlText w:val="%5)"/>
      <w:lvlJc w:val="left"/>
      <w:pPr>
        <w:ind w:left="2388" w:hanging="420"/>
      </w:pPr>
    </w:lvl>
    <w:lvl w:ilvl="5" w:tplc="0409001B" w:tentative="1">
      <w:start w:val="1"/>
      <w:numFmt w:val="lowerRoman"/>
      <w:lvlText w:val="%6."/>
      <w:lvlJc w:val="righ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9" w:tentative="1">
      <w:start w:val="1"/>
      <w:numFmt w:val="lowerLetter"/>
      <w:lvlText w:val="%8)"/>
      <w:lvlJc w:val="left"/>
      <w:pPr>
        <w:ind w:left="3648" w:hanging="420"/>
      </w:pPr>
    </w:lvl>
    <w:lvl w:ilvl="8" w:tplc="0409001B" w:tentative="1">
      <w:start w:val="1"/>
      <w:numFmt w:val="lowerRoman"/>
      <w:lvlText w:val="%9."/>
      <w:lvlJc w:val="right"/>
      <w:pPr>
        <w:ind w:left="4068" w:hanging="420"/>
      </w:pPr>
    </w:lvl>
  </w:abstractNum>
  <w:abstractNum w:abstractNumId="7" w15:restartNumberingAfterBreak="0">
    <w:nsid w:val="2F5B6D54"/>
    <w:multiLevelType w:val="hybridMultilevel"/>
    <w:tmpl w:val="A6E651AE"/>
    <w:lvl w:ilvl="0" w:tplc="37BCB18A">
      <w:start w:val="1"/>
      <w:numFmt w:val="decimal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8D0150"/>
    <w:multiLevelType w:val="hybridMultilevel"/>
    <w:tmpl w:val="F85EDABE"/>
    <w:lvl w:ilvl="0" w:tplc="68F849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44350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2A81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EC40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6846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384A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AE1A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A218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2667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314B3CF7"/>
    <w:multiLevelType w:val="hybridMultilevel"/>
    <w:tmpl w:val="E098C1C2"/>
    <w:lvl w:ilvl="0" w:tplc="51885254">
      <w:start w:val="1"/>
      <w:numFmt w:val="japaneseCounting"/>
      <w:lvlText w:val="第%1部"/>
      <w:lvlJc w:val="left"/>
      <w:pPr>
        <w:ind w:left="1200" w:hanging="120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D714650"/>
    <w:multiLevelType w:val="hybridMultilevel"/>
    <w:tmpl w:val="3D1CECCE"/>
    <w:lvl w:ilvl="0" w:tplc="30EAE2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0C89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EC3D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8C3C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F06E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BE83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3E7E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1F871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F8DE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1162B98"/>
    <w:multiLevelType w:val="hybridMultilevel"/>
    <w:tmpl w:val="3E00F5DE"/>
    <w:lvl w:ilvl="0" w:tplc="42D682B0">
      <w:start w:val="1"/>
      <w:numFmt w:val="decimal"/>
      <w:lvlText w:val="%1"/>
      <w:lvlJc w:val="center"/>
      <w:pPr>
        <w:ind w:left="708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8" w:hanging="420"/>
      </w:pPr>
    </w:lvl>
    <w:lvl w:ilvl="2" w:tplc="0409001B" w:tentative="1">
      <w:start w:val="1"/>
      <w:numFmt w:val="lowerRoman"/>
      <w:lvlText w:val="%3."/>
      <w:lvlJc w:val="righ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9" w:tentative="1">
      <w:start w:val="1"/>
      <w:numFmt w:val="lowerLetter"/>
      <w:lvlText w:val="%5)"/>
      <w:lvlJc w:val="left"/>
      <w:pPr>
        <w:ind w:left="2388" w:hanging="420"/>
      </w:pPr>
    </w:lvl>
    <w:lvl w:ilvl="5" w:tplc="0409001B" w:tentative="1">
      <w:start w:val="1"/>
      <w:numFmt w:val="lowerRoman"/>
      <w:lvlText w:val="%6."/>
      <w:lvlJc w:val="righ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9" w:tentative="1">
      <w:start w:val="1"/>
      <w:numFmt w:val="lowerLetter"/>
      <w:lvlText w:val="%8)"/>
      <w:lvlJc w:val="left"/>
      <w:pPr>
        <w:ind w:left="3648" w:hanging="420"/>
      </w:pPr>
    </w:lvl>
    <w:lvl w:ilvl="8" w:tplc="0409001B" w:tentative="1">
      <w:start w:val="1"/>
      <w:numFmt w:val="lowerRoman"/>
      <w:lvlText w:val="%9."/>
      <w:lvlJc w:val="right"/>
      <w:pPr>
        <w:ind w:left="4068" w:hanging="420"/>
      </w:pPr>
    </w:lvl>
  </w:abstractNum>
  <w:abstractNum w:abstractNumId="12" w15:restartNumberingAfterBreak="0">
    <w:nsid w:val="42130ECE"/>
    <w:multiLevelType w:val="hybridMultilevel"/>
    <w:tmpl w:val="409E53B4"/>
    <w:lvl w:ilvl="0" w:tplc="9EEC30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807D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7653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E21C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AE49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5A33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5CD5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563D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B275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6A61508"/>
    <w:multiLevelType w:val="hybridMultilevel"/>
    <w:tmpl w:val="DD70B5EC"/>
    <w:lvl w:ilvl="0" w:tplc="41642AEA">
      <w:start w:val="4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9F214E6"/>
    <w:multiLevelType w:val="hybridMultilevel"/>
    <w:tmpl w:val="CAF0E790"/>
    <w:lvl w:ilvl="0" w:tplc="C4683CD2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CA06830"/>
    <w:multiLevelType w:val="hybridMultilevel"/>
    <w:tmpl w:val="A116795C"/>
    <w:lvl w:ilvl="0" w:tplc="67DCF190">
      <w:start w:val="1"/>
      <w:numFmt w:val="decimal"/>
      <w:lvlText w:val="%1"/>
      <w:lvlJc w:val="center"/>
      <w:pPr>
        <w:ind w:left="708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8" w:hanging="420"/>
      </w:pPr>
    </w:lvl>
    <w:lvl w:ilvl="2" w:tplc="0409001B" w:tentative="1">
      <w:start w:val="1"/>
      <w:numFmt w:val="lowerRoman"/>
      <w:lvlText w:val="%3."/>
      <w:lvlJc w:val="righ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9" w:tentative="1">
      <w:start w:val="1"/>
      <w:numFmt w:val="lowerLetter"/>
      <w:lvlText w:val="%5)"/>
      <w:lvlJc w:val="left"/>
      <w:pPr>
        <w:ind w:left="2388" w:hanging="420"/>
      </w:pPr>
    </w:lvl>
    <w:lvl w:ilvl="5" w:tplc="0409001B" w:tentative="1">
      <w:start w:val="1"/>
      <w:numFmt w:val="lowerRoman"/>
      <w:lvlText w:val="%6."/>
      <w:lvlJc w:val="righ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9" w:tentative="1">
      <w:start w:val="1"/>
      <w:numFmt w:val="lowerLetter"/>
      <w:lvlText w:val="%8)"/>
      <w:lvlJc w:val="left"/>
      <w:pPr>
        <w:ind w:left="3648" w:hanging="420"/>
      </w:pPr>
    </w:lvl>
    <w:lvl w:ilvl="8" w:tplc="0409001B" w:tentative="1">
      <w:start w:val="1"/>
      <w:numFmt w:val="lowerRoman"/>
      <w:lvlText w:val="%9."/>
      <w:lvlJc w:val="right"/>
      <w:pPr>
        <w:ind w:left="4068" w:hanging="420"/>
      </w:pPr>
    </w:lvl>
  </w:abstractNum>
  <w:abstractNum w:abstractNumId="16" w15:restartNumberingAfterBreak="0">
    <w:nsid w:val="502A1B8A"/>
    <w:multiLevelType w:val="hybridMultilevel"/>
    <w:tmpl w:val="17A2E5EE"/>
    <w:lvl w:ilvl="0" w:tplc="FA2E7892">
      <w:start w:val="1"/>
      <w:numFmt w:val="decimal"/>
      <w:lvlText w:val="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8B135F0"/>
    <w:multiLevelType w:val="hybridMultilevel"/>
    <w:tmpl w:val="D8385844"/>
    <w:lvl w:ilvl="0" w:tplc="858AA9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5A89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8B4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80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A3C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011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EB6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477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7692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A6327"/>
    <w:multiLevelType w:val="hybridMultilevel"/>
    <w:tmpl w:val="3AF2E16C"/>
    <w:lvl w:ilvl="0" w:tplc="EECA67A4">
      <w:start w:val="62"/>
      <w:numFmt w:val="decimal"/>
      <w:lvlText w:val="%1"/>
      <w:lvlJc w:val="center"/>
      <w:pPr>
        <w:ind w:left="420" w:hanging="132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D875E1B"/>
    <w:multiLevelType w:val="hybridMultilevel"/>
    <w:tmpl w:val="25BA9D42"/>
    <w:lvl w:ilvl="0" w:tplc="BC34AD26">
      <w:start w:val="1"/>
      <w:numFmt w:val="decimal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777B9A"/>
    <w:multiLevelType w:val="hybridMultilevel"/>
    <w:tmpl w:val="DB88857C"/>
    <w:lvl w:ilvl="0" w:tplc="6548EE92">
      <w:start w:val="50"/>
      <w:numFmt w:val="decimal"/>
      <w:lvlText w:val="%1"/>
      <w:lvlJc w:val="center"/>
      <w:pPr>
        <w:ind w:left="420" w:hanging="132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48471CD"/>
    <w:multiLevelType w:val="hybridMultilevel"/>
    <w:tmpl w:val="2F8A0640"/>
    <w:lvl w:ilvl="0" w:tplc="4042B6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0F7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80E0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CE4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0E3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0A7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E41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E1B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0F7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77ACF"/>
    <w:multiLevelType w:val="hybridMultilevel"/>
    <w:tmpl w:val="76366AA0"/>
    <w:lvl w:ilvl="0" w:tplc="77B25400">
      <w:start w:val="10"/>
      <w:numFmt w:val="decimal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21901E5"/>
    <w:multiLevelType w:val="hybridMultilevel"/>
    <w:tmpl w:val="22A2F6B2"/>
    <w:lvl w:ilvl="0" w:tplc="420E99A0">
      <w:start w:val="1"/>
      <w:numFmt w:val="japaneseCounting"/>
      <w:lvlText w:val="第%1部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51215A1"/>
    <w:multiLevelType w:val="hybridMultilevel"/>
    <w:tmpl w:val="A9A24276"/>
    <w:lvl w:ilvl="0" w:tplc="ED789D1C">
      <w:start w:val="1"/>
      <w:numFmt w:val="decimal"/>
      <w:lvlText w:val="%1"/>
      <w:lvlJc w:val="center"/>
      <w:pPr>
        <w:ind w:left="420" w:hanging="132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7CB6E5D"/>
    <w:multiLevelType w:val="hybridMultilevel"/>
    <w:tmpl w:val="618EE208"/>
    <w:lvl w:ilvl="0" w:tplc="67DCF190">
      <w:start w:val="1"/>
      <w:numFmt w:val="decimal"/>
      <w:lvlText w:val="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395DD6"/>
    <w:multiLevelType w:val="hybridMultilevel"/>
    <w:tmpl w:val="C98A6C1E"/>
    <w:lvl w:ilvl="0" w:tplc="A8928272">
      <w:start w:val="4"/>
      <w:numFmt w:val="decimal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D0B652B"/>
    <w:multiLevelType w:val="hybridMultilevel"/>
    <w:tmpl w:val="6A76A482"/>
    <w:lvl w:ilvl="0" w:tplc="52561E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D347C8E"/>
    <w:multiLevelType w:val="hybridMultilevel"/>
    <w:tmpl w:val="632E46E2"/>
    <w:lvl w:ilvl="0" w:tplc="6DEED86C">
      <w:start w:val="1"/>
      <w:numFmt w:val="decimal"/>
      <w:lvlText w:val="2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E5A2054"/>
    <w:multiLevelType w:val="hybridMultilevel"/>
    <w:tmpl w:val="81E49716"/>
    <w:lvl w:ilvl="0" w:tplc="C91007A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0" w15:restartNumberingAfterBreak="0">
    <w:nsid w:val="7FBD483E"/>
    <w:multiLevelType w:val="hybridMultilevel"/>
    <w:tmpl w:val="FE8E594C"/>
    <w:lvl w:ilvl="0" w:tplc="5A4809B0">
      <w:start w:val="1"/>
      <w:numFmt w:val="decimal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FED6C77"/>
    <w:multiLevelType w:val="hybridMultilevel"/>
    <w:tmpl w:val="DD709AAE"/>
    <w:lvl w:ilvl="0" w:tplc="90DE2EE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9"/>
  </w:num>
  <w:num w:numId="3">
    <w:abstractNumId w:val="4"/>
  </w:num>
  <w:num w:numId="4">
    <w:abstractNumId w:val="12"/>
  </w:num>
  <w:num w:numId="5">
    <w:abstractNumId w:val="21"/>
  </w:num>
  <w:num w:numId="6">
    <w:abstractNumId w:val="17"/>
  </w:num>
  <w:num w:numId="7">
    <w:abstractNumId w:val="13"/>
  </w:num>
  <w:num w:numId="8">
    <w:abstractNumId w:val="10"/>
  </w:num>
  <w:num w:numId="9">
    <w:abstractNumId w:val="1"/>
  </w:num>
  <w:num w:numId="10">
    <w:abstractNumId w:val="31"/>
  </w:num>
  <w:num w:numId="11">
    <w:abstractNumId w:val="8"/>
  </w:num>
  <w:num w:numId="12">
    <w:abstractNumId w:val="26"/>
  </w:num>
  <w:num w:numId="13">
    <w:abstractNumId w:val="27"/>
  </w:num>
  <w:num w:numId="14">
    <w:abstractNumId w:val="29"/>
  </w:num>
  <w:num w:numId="15">
    <w:abstractNumId w:val="18"/>
  </w:num>
  <w:num w:numId="16">
    <w:abstractNumId w:val="24"/>
  </w:num>
  <w:num w:numId="17">
    <w:abstractNumId w:val="25"/>
  </w:num>
  <w:num w:numId="18">
    <w:abstractNumId w:val="6"/>
  </w:num>
  <w:num w:numId="19">
    <w:abstractNumId w:val="0"/>
  </w:num>
  <w:num w:numId="20">
    <w:abstractNumId w:val="16"/>
  </w:num>
  <w:num w:numId="21">
    <w:abstractNumId w:val="5"/>
  </w:num>
  <w:num w:numId="22">
    <w:abstractNumId w:val="2"/>
  </w:num>
  <w:num w:numId="23">
    <w:abstractNumId w:val="20"/>
  </w:num>
  <w:num w:numId="24">
    <w:abstractNumId w:val="3"/>
  </w:num>
  <w:num w:numId="25">
    <w:abstractNumId w:val="15"/>
  </w:num>
  <w:num w:numId="26">
    <w:abstractNumId w:val="19"/>
  </w:num>
  <w:num w:numId="27">
    <w:abstractNumId w:val="30"/>
  </w:num>
  <w:num w:numId="28">
    <w:abstractNumId w:val="22"/>
  </w:num>
  <w:num w:numId="29">
    <w:abstractNumId w:val="7"/>
  </w:num>
  <w:num w:numId="30">
    <w:abstractNumId w:val="11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3"/>
    <w:rsid w:val="00002F84"/>
    <w:rsid w:val="00042140"/>
    <w:rsid w:val="000566B2"/>
    <w:rsid w:val="000D2E0E"/>
    <w:rsid w:val="001136E7"/>
    <w:rsid w:val="001D4EB2"/>
    <w:rsid w:val="0020195D"/>
    <w:rsid w:val="00222443"/>
    <w:rsid w:val="00235520"/>
    <w:rsid w:val="00282F97"/>
    <w:rsid w:val="0028674E"/>
    <w:rsid w:val="002E32BE"/>
    <w:rsid w:val="003168E7"/>
    <w:rsid w:val="00351BBF"/>
    <w:rsid w:val="003953CF"/>
    <w:rsid w:val="003B1D13"/>
    <w:rsid w:val="003B2084"/>
    <w:rsid w:val="00480D74"/>
    <w:rsid w:val="00492BFB"/>
    <w:rsid w:val="0054146D"/>
    <w:rsid w:val="0059568F"/>
    <w:rsid w:val="005F3F25"/>
    <w:rsid w:val="006554E0"/>
    <w:rsid w:val="00677F45"/>
    <w:rsid w:val="006E1E27"/>
    <w:rsid w:val="00750142"/>
    <w:rsid w:val="007718A8"/>
    <w:rsid w:val="007C3047"/>
    <w:rsid w:val="007C5B08"/>
    <w:rsid w:val="0081503E"/>
    <w:rsid w:val="00824937"/>
    <w:rsid w:val="0084290B"/>
    <w:rsid w:val="00897CDF"/>
    <w:rsid w:val="008B2CDF"/>
    <w:rsid w:val="00915D42"/>
    <w:rsid w:val="00950AEC"/>
    <w:rsid w:val="00983F06"/>
    <w:rsid w:val="009971AA"/>
    <w:rsid w:val="009B6C2E"/>
    <w:rsid w:val="009B7006"/>
    <w:rsid w:val="009D4EE7"/>
    <w:rsid w:val="00A4753B"/>
    <w:rsid w:val="00B51521"/>
    <w:rsid w:val="00B827EF"/>
    <w:rsid w:val="00BB05F4"/>
    <w:rsid w:val="00BB0C4C"/>
    <w:rsid w:val="00BB3C23"/>
    <w:rsid w:val="00CA1A0D"/>
    <w:rsid w:val="00CB1E46"/>
    <w:rsid w:val="00CC1FA7"/>
    <w:rsid w:val="00CD2F81"/>
    <w:rsid w:val="00D065EA"/>
    <w:rsid w:val="00D11B8C"/>
    <w:rsid w:val="00D30BE9"/>
    <w:rsid w:val="00D45C81"/>
    <w:rsid w:val="00E07989"/>
    <w:rsid w:val="00E26D2F"/>
    <w:rsid w:val="00E44E7C"/>
    <w:rsid w:val="00E7448C"/>
    <w:rsid w:val="00EB6989"/>
    <w:rsid w:val="00EE5CFF"/>
    <w:rsid w:val="00F42A74"/>
    <w:rsid w:val="00F47E6A"/>
    <w:rsid w:val="00F544B9"/>
    <w:rsid w:val="00FD139A"/>
    <w:rsid w:val="00FE7BA4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754B"/>
  <w15:docId w15:val="{FD805D77-6B35-461A-84D5-2D54863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2CDF"/>
    <w:rPr>
      <w:sz w:val="18"/>
      <w:szCs w:val="18"/>
    </w:rPr>
  </w:style>
  <w:style w:type="paragraph" w:styleId="a9">
    <w:name w:val="List Paragraph"/>
    <w:basedOn w:val="a"/>
    <w:uiPriority w:val="34"/>
    <w:qFormat/>
    <w:rsid w:val="00983F06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Normal (Web)"/>
    <w:basedOn w:val="a"/>
    <w:uiPriority w:val="99"/>
    <w:unhideWhenUsed/>
    <w:rsid w:val="00983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_Style 1"/>
    <w:basedOn w:val="a"/>
    <w:qFormat/>
    <w:rsid w:val="00983F06"/>
    <w:pPr>
      <w:ind w:firstLineChars="200" w:firstLine="420"/>
    </w:pPr>
    <w:rPr>
      <w:rFonts w:ascii="Calibri" w:eastAsia="宋体" w:hAnsi="Calibri" w:cs="Times New Roman"/>
    </w:rPr>
  </w:style>
  <w:style w:type="table" w:styleId="ab">
    <w:name w:val="Table Grid"/>
    <w:basedOn w:val="a1"/>
    <w:uiPriority w:val="59"/>
    <w:rsid w:val="00983F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983F0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83F06"/>
    <w:rPr>
      <w:color w:val="800080"/>
      <w:u w:val="single"/>
    </w:rPr>
  </w:style>
  <w:style w:type="paragraph" w:customStyle="1" w:styleId="msonormal0">
    <w:name w:val="msonormal"/>
    <w:basedOn w:val="a"/>
    <w:rsid w:val="00983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">
    <w:name w:val="font1"/>
    <w:basedOn w:val="a"/>
    <w:rsid w:val="00983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83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83F0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983F0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983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983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983F0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11">
    <w:name w:val="font11"/>
    <w:basedOn w:val="a"/>
    <w:rsid w:val="00983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983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983F0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6"/>
      <w:szCs w:val="16"/>
    </w:rPr>
  </w:style>
  <w:style w:type="paragraph" w:customStyle="1" w:styleId="font14">
    <w:name w:val="font14"/>
    <w:basedOn w:val="a"/>
    <w:rsid w:val="00983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font15">
    <w:name w:val="font15"/>
    <w:basedOn w:val="a"/>
    <w:rsid w:val="00983F0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6"/>
      <w:szCs w:val="16"/>
    </w:rPr>
  </w:style>
  <w:style w:type="paragraph" w:customStyle="1" w:styleId="font16">
    <w:name w:val="font16"/>
    <w:basedOn w:val="a"/>
    <w:rsid w:val="00983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font17">
    <w:name w:val="font17"/>
    <w:basedOn w:val="a"/>
    <w:rsid w:val="00983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8">
    <w:name w:val="font18"/>
    <w:basedOn w:val="a"/>
    <w:rsid w:val="00983F0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4"/>
      <w:szCs w:val="14"/>
    </w:rPr>
  </w:style>
  <w:style w:type="paragraph" w:customStyle="1" w:styleId="font19">
    <w:name w:val="font19"/>
    <w:basedOn w:val="a"/>
    <w:rsid w:val="00983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4"/>
      <w:szCs w:val="14"/>
    </w:rPr>
  </w:style>
  <w:style w:type="paragraph" w:customStyle="1" w:styleId="font20">
    <w:name w:val="font20"/>
    <w:basedOn w:val="a"/>
    <w:rsid w:val="00983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983F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6">
    <w:name w:val="xl66"/>
    <w:basedOn w:val="a"/>
    <w:rsid w:val="00983F06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7">
    <w:name w:val="xl67"/>
    <w:basedOn w:val="a"/>
    <w:rsid w:val="00983F06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68">
    <w:name w:val="xl68"/>
    <w:basedOn w:val="a"/>
    <w:rsid w:val="00983F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9">
    <w:name w:val="xl69"/>
    <w:basedOn w:val="a"/>
    <w:rsid w:val="00983F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0">
    <w:name w:val="xl70"/>
    <w:basedOn w:val="a"/>
    <w:rsid w:val="00983F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983F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983F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3">
    <w:name w:val="xl73"/>
    <w:basedOn w:val="a"/>
    <w:rsid w:val="00983F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4">
    <w:name w:val="xl74"/>
    <w:basedOn w:val="a"/>
    <w:rsid w:val="00983F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</w:rPr>
  </w:style>
  <w:style w:type="paragraph" w:customStyle="1" w:styleId="xl75">
    <w:name w:val="xl75"/>
    <w:basedOn w:val="a"/>
    <w:rsid w:val="00983F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4"/>
      <w:szCs w:val="14"/>
    </w:rPr>
  </w:style>
  <w:style w:type="paragraph" w:customStyle="1" w:styleId="xl76">
    <w:name w:val="xl76"/>
    <w:basedOn w:val="a"/>
    <w:rsid w:val="00983F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7">
    <w:name w:val="xl77"/>
    <w:basedOn w:val="a"/>
    <w:rsid w:val="00983F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8">
    <w:name w:val="xl78"/>
    <w:basedOn w:val="a"/>
    <w:rsid w:val="00983F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9">
    <w:name w:val="xl79"/>
    <w:basedOn w:val="a"/>
    <w:rsid w:val="00983F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80">
    <w:name w:val="xl80"/>
    <w:basedOn w:val="a"/>
    <w:rsid w:val="00983F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81">
    <w:name w:val="xl81"/>
    <w:basedOn w:val="a"/>
    <w:rsid w:val="00983F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2">
    <w:name w:val="xl82"/>
    <w:basedOn w:val="a"/>
    <w:rsid w:val="00983F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3">
    <w:name w:val="xl83"/>
    <w:basedOn w:val="a"/>
    <w:rsid w:val="00983F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983F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Default">
    <w:name w:val="Default"/>
    <w:rsid w:val="00983F06"/>
    <w:pPr>
      <w:widowControl w:val="0"/>
      <w:autoSpaceDE w:val="0"/>
      <w:autoSpaceDN w:val="0"/>
      <w:adjustRightInd w:val="0"/>
    </w:pPr>
    <w:rPr>
      <w:rFonts w:ascii="HYOICV+Arial" w:eastAsia="HYOICV+Arial" w:cs="HYOICV+Arial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unhideWhenUsed/>
    <w:qFormat/>
    <w:rsid w:val="00983F06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qFormat/>
    <w:rsid w:val="00983F0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0">
    <w:name w:val="批注文字 字符"/>
    <w:basedOn w:val="a0"/>
    <w:link w:val="af"/>
    <w:uiPriority w:val="99"/>
    <w:qFormat/>
    <w:rsid w:val="00983F06"/>
    <w:rPr>
      <w:rFonts w:ascii="Times New Roman" w:eastAsia="宋体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3F06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983F06"/>
    <w:rPr>
      <w:rFonts w:ascii="Times New Roman" w:eastAsia="宋体" w:hAnsi="Times New Roman" w:cs="Times New Roman"/>
      <w:b/>
      <w:bCs/>
      <w:szCs w:val="24"/>
    </w:rPr>
  </w:style>
  <w:style w:type="paragraph" w:styleId="af3">
    <w:name w:val="Revision"/>
    <w:hidden/>
    <w:uiPriority w:val="99"/>
    <w:semiHidden/>
    <w:rsid w:val="00983F06"/>
    <w:rPr>
      <w:rFonts w:ascii="Times New Roman" w:eastAsia="宋体" w:hAnsi="Times New Roman" w:cs="Times New Roman"/>
      <w:szCs w:val="24"/>
    </w:rPr>
  </w:style>
  <w:style w:type="character" w:customStyle="1" w:styleId="1">
    <w:name w:val="批注文字 字符1"/>
    <w:rsid w:val="00983F06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font41">
    <w:name w:val="font41"/>
    <w:basedOn w:val="a0"/>
    <w:rsid w:val="00983F06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rsid w:val="00983F06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5A31995866EA44FA1A6FE0F72777740" ma:contentTypeVersion="0" ma:contentTypeDescription="新建文档。" ma:contentTypeScope="" ma:versionID="b1e68d86473a6703c69a107f07211ef9">
  <xsd:schema xmlns:xsd="http://www.w3.org/2001/XMLSchema" xmlns:xs="http://www.w3.org/2001/XMLSchema" xmlns:p="http://schemas.microsoft.com/office/2006/metadata/properties" xmlns:ns2="b338f508-588a-432c-abaa-66b9d5646103" targetNamespace="http://schemas.microsoft.com/office/2006/metadata/properties" ma:root="true" ma:fieldsID="8faeb3297250945b242f4829c8ece6f7" ns2:_="">
    <xsd:import namespace="b338f508-588a-432c-abaa-66b9d5646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508-588a-432c-abaa-66b9d56461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38f508-588a-432c-abaa-66b9d5646103">CQZSH5AHWM4Q-1-13686</_dlc_DocId>
    <_dlc_DocIdUrl xmlns="b338f508-588a-432c-abaa-66b9d5646103">
      <Url>http://sharepoint.cde.org.cn/sites/OA/_layouts/15/DocIdRedir.aspx?ID=CQZSH5AHWM4Q-1-13686</Url>
      <Description>CQZSH5AHWM4Q-1-13686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52DCA9-857E-4878-AA69-B68B1304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8f508-588a-432c-abaa-66b9d56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1CFB9-A7BF-4BF5-96D3-D0685E39245A}">
  <ds:schemaRefs>
    <ds:schemaRef ds:uri="http://schemas.microsoft.com/office/2006/metadata/properties"/>
    <ds:schemaRef ds:uri="http://schemas.microsoft.com/office/infopath/2007/PartnerControls"/>
    <ds:schemaRef ds:uri="b338f508-588a-432c-abaa-66b9d5646103"/>
  </ds:schemaRefs>
</ds:datastoreItem>
</file>

<file path=customXml/itemProps3.xml><?xml version="1.0" encoding="utf-8"?>
<ds:datastoreItem xmlns:ds="http://schemas.openxmlformats.org/officeDocument/2006/customXml" ds:itemID="{41771657-7438-4E99-9515-B98DAD56D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47C582-40B3-4B0B-8BE9-F3D0B6AE77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8360</Words>
  <Characters>47655</Characters>
  <Application>Microsoft Office Word</Application>
  <DocSecurity>0</DocSecurity>
  <Lines>397</Lines>
  <Paragraphs>111</Paragraphs>
  <ScaleCrop>false</ScaleCrop>
  <Company/>
  <LinksUpToDate>false</LinksUpToDate>
  <CharactersWithSpaces>55904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李源</dc:creator>
  <cp:keywords/>
  <dc:description/>
  <cp:lastModifiedBy>信息运维人员03</cp:lastModifiedBy>
  <cp:revision>3</cp:revision>
  <cp:lastPrinted>2020-01-20T01:45:00Z</cp:lastPrinted>
  <dcterms:created xsi:type="dcterms:W3CDTF">2020-01-20T02:51:00Z</dcterms:created>
  <dcterms:modified xsi:type="dcterms:W3CDTF">2020-01-20T03:12:00Z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0x010100A5A31995866EA44FA1A6FE0F72777740</vt:lpwstr>
  </property>
  <property fmtid="{D5CDD505-2E9C-101B-9397-08002B2CF9AE}" pid="3" name="_dlc_DocIdItemGuid">
    <vt:lpwstr>239aa01f-4578-412f-95c0-e61fb0efbe07</vt:lpwstr>
  </property>
</Properties>
</file>